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9ED" w:rsidRPr="00F969ED" w:rsidRDefault="00974AF8" w:rsidP="00F969E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F969ED"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5</w:t>
      </w:r>
    </w:p>
    <w:p w:rsidR="00F969ED" w:rsidRPr="00F969ED" w:rsidRDefault="00F969ED" w:rsidP="00F96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974A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974A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к письму </w:t>
      </w:r>
      <w:r w:rsidR="001A41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министерства </w:t>
      </w:r>
      <w:r w:rsidR="00974AF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</w:t>
      </w:r>
    </w:p>
    <w:p w:rsidR="00F969ED" w:rsidRPr="00F969ED" w:rsidRDefault="00F969ED" w:rsidP="00F969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974A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</w:t>
      </w: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Воронежской области</w:t>
      </w:r>
    </w:p>
    <w:p w:rsidR="00F969ED" w:rsidRPr="00F969ED" w:rsidRDefault="00F969ED" w:rsidP="00F969ED">
      <w:pPr>
        <w:tabs>
          <w:tab w:val="left" w:pos="1116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lang w:eastAsia="ru-RU"/>
        </w:rPr>
      </w:pP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="00E6051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от            </w:t>
      </w:r>
      <w:r w:rsidR="002F6D3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2025</w:t>
      </w:r>
      <w:r w:rsidR="001A410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г. № 80-11</w:t>
      </w:r>
      <w:r w:rsidRPr="00F969E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/</w:t>
      </w:r>
      <w:r w:rsidRPr="00F969E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  <w:r w:rsidRPr="00F969E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</w:t>
      </w:r>
      <w:r w:rsidRPr="00F969E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br/>
        <w:t xml:space="preserve">                                                                                                                                                                 </w:t>
      </w:r>
    </w:p>
    <w:p w:rsidR="00F969ED" w:rsidRPr="00F969ED" w:rsidRDefault="00F969ED" w:rsidP="00F969ED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0F8A" w:rsidRDefault="00F969ED" w:rsidP="00F969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6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</w:t>
      </w:r>
      <w:r w:rsidR="00D01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выпускников</w:t>
      </w:r>
      <w:r w:rsidR="009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F969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прибывших с территорий ДНР</w:t>
      </w:r>
      <w:r w:rsidR="009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E605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ЛНР</w:t>
      </w:r>
      <w:r w:rsidR="009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Запорожской, Херсонской областей, для участия </w:t>
      </w:r>
    </w:p>
    <w:p w:rsidR="00F969ED" w:rsidRPr="00F969ED" w:rsidRDefault="00D00F8A" w:rsidP="00F969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9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ГИА-9 в соответствии Особенностями проведения ГИА</w:t>
      </w:r>
      <w:r w:rsidR="00974AF8" w:rsidRPr="009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</w:t>
      </w:r>
      <w:r w:rsidR="002F6D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974A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F969ED" w:rsidRPr="00F969ED" w:rsidRDefault="00F969ED" w:rsidP="00F969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969ED" w:rsidRPr="00F969ED" w:rsidRDefault="00F969ED" w:rsidP="00F96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 w:rsidRPr="00F969ED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наименование муниципального района/ городского округа</w:t>
      </w:r>
    </w:p>
    <w:p w:rsidR="00F969ED" w:rsidRPr="00F969ED" w:rsidRDefault="00F969ED" w:rsidP="00F96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</w:p>
    <w:tbl>
      <w:tblPr>
        <w:tblW w:w="1561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1416"/>
        <w:gridCol w:w="1556"/>
        <w:gridCol w:w="2273"/>
        <w:gridCol w:w="851"/>
        <w:gridCol w:w="45"/>
        <w:gridCol w:w="1204"/>
        <w:gridCol w:w="597"/>
        <w:gridCol w:w="1134"/>
        <w:gridCol w:w="989"/>
        <w:gridCol w:w="995"/>
        <w:gridCol w:w="709"/>
        <w:gridCol w:w="1537"/>
        <w:gridCol w:w="1846"/>
      </w:tblGrid>
      <w:tr w:rsidR="001A410A" w:rsidRPr="00F969ED" w:rsidTr="002F6D3D">
        <w:trPr>
          <w:trHeight w:val="678"/>
        </w:trPr>
        <w:tc>
          <w:tcPr>
            <w:tcW w:w="462" w:type="dxa"/>
            <w:vMerge w:val="restart"/>
          </w:tcPr>
          <w:p w:rsidR="001A410A" w:rsidRPr="00F34618" w:rsidRDefault="001A410A" w:rsidP="00974AF8">
            <w:pPr>
              <w:spacing w:after="0" w:line="240" w:lineRule="auto"/>
              <w:ind w:right="-14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1416" w:type="dxa"/>
            <w:vMerge w:val="restart"/>
          </w:tcPr>
          <w:p w:rsidR="001A410A" w:rsidRPr="00F34618" w:rsidRDefault="001A410A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Ф.И.О. участника </w:t>
            </w:r>
          </w:p>
          <w:p w:rsidR="001A410A" w:rsidRPr="00F34618" w:rsidRDefault="001A410A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ГИА-9  </w:t>
            </w:r>
          </w:p>
          <w:p w:rsidR="001A410A" w:rsidRPr="00F34618" w:rsidRDefault="001A410A" w:rsidP="00F969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410A" w:rsidRPr="00F34618" w:rsidRDefault="001A410A" w:rsidP="00F969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410A" w:rsidRPr="00F34618" w:rsidRDefault="001A410A" w:rsidP="00F969E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A410A" w:rsidRPr="00F34618" w:rsidRDefault="001A410A" w:rsidP="00F96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6" w:type="dxa"/>
            <w:vMerge w:val="restart"/>
          </w:tcPr>
          <w:p w:rsidR="001A410A" w:rsidRPr="00F34618" w:rsidRDefault="001A410A" w:rsidP="00974A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ОО </w:t>
            </w:r>
          </w:p>
        </w:tc>
        <w:tc>
          <w:tcPr>
            <w:tcW w:w="2273" w:type="dxa"/>
            <w:vMerge w:val="restart"/>
          </w:tcPr>
          <w:p w:rsidR="001A410A" w:rsidRPr="00F34618" w:rsidRDefault="001A410A" w:rsidP="001A410A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Территория, с которой прибыл участник</w:t>
            </w:r>
          </w:p>
          <w:p w:rsidR="001A410A" w:rsidRPr="00F34618" w:rsidRDefault="001A410A" w:rsidP="001A410A">
            <w:pPr>
              <w:spacing w:after="0" w:line="240" w:lineRule="auto"/>
              <w:ind w:left="-108" w:right="2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>ДНР, ЛНР, Запорожская или Херсонская область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  <w:p w:rsidR="001A410A" w:rsidRPr="00F34618" w:rsidRDefault="001A410A" w:rsidP="007438F8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100" w:type="dxa"/>
            <w:gridSpan w:val="3"/>
          </w:tcPr>
          <w:p w:rsidR="001A410A" w:rsidRPr="00F34618" w:rsidRDefault="001A410A" w:rsidP="00F34618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Сроки внесения сведений в РИС</w:t>
            </w:r>
          </w:p>
        </w:tc>
        <w:tc>
          <w:tcPr>
            <w:tcW w:w="1731" w:type="dxa"/>
            <w:gridSpan w:val="2"/>
          </w:tcPr>
          <w:p w:rsidR="001A410A" w:rsidRPr="00F34618" w:rsidRDefault="001A410A" w:rsidP="00F969ED">
            <w:pPr>
              <w:spacing w:after="0" w:line="240" w:lineRule="auto"/>
              <w:ind w:left="-5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Форма </w:t>
            </w:r>
          </w:p>
          <w:p w:rsidR="001A410A" w:rsidRPr="00F34618" w:rsidRDefault="001A410A" w:rsidP="00F969ED">
            <w:pPr>
              <w:spacing w:after="0" w:line="240" w:lineRule="auto"/>
              <w:ind w:left="-58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обучения</w:t>
            </w:r>
          </w:p>
        </w:tc>
        <w:tc>
          <w:tcPr>
            <w:tcW w:w="2693" w:type="dxa"/>
            <w:gridSpan w:val="3"/>
          </w:tcPr>
          <w:p w:rsidR="001A410A" w:rsidRPr="00F34618" w:rsidRDefault="001A410A" w:rsidP="00614D8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Форма участия в ГИА</w:t>
            </w:r>
          </w:p>
        </w:tc>
        <w:tc>
          <w:tcPr>
            <w:tcW w:w="1537" w:type="dxa"/>
            <w:vMerge w:val="restart"/>
          </w:tcPr>
          <w:p w:rsidR="001A410A" w:rsidRDefault="001A410A" w:rsidP="002F6D3D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Наличие/</w:t>
            </w:r>
          </w:p>
          <w:p w:rsidR="001A410A" w:rsidRDefault="001A410A" w:rsidP="002F6D3D">
            <w:pPr>
              <w:spacing w:after="0" w:line="240" w:lineRule="auto"/>
              <w:ind w:left="-108" w:right="-130" w:firstLine="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отсутствие</w:t>
            </w:r>
          </w:p>
          <w:p w:rsidR="001A410A" w:rsidRDefault="001A410A" w:rsidP="002F6D3D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результата «зачет»</w:t>
            </w:r>
          </w:p>
          <w:p w:rsidR="001A410A" w:rsidRDefault="001A410A" w:rsidP="002F6D3D">
            <w:pPr>
              <w:spacing w:after="0" w:line="240" w:lineRule="auto"/>
              <w:ind w:left="-105" w:right="-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за итоговое собеседование</w:t>
            </w:r>
          </w:p>
          <w:p w:rsidR="001A410A" w:rsidRPr="00F34618" w:rsidRDefault="001A410A" w:rsidP="002F6D3D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(+/-)</w:t>
            </w:r>
          </w:p>
        </w:tc>
        <w:tc>
          <w:tcPr>
            <w:tcW w:w="1846" w:type="dxa"/>
            <w:vMerge w:val="restart"/>
          </w:tcPr>
          <w:p w:rsidR="001A410A" w:rsidRPr="00F34618" w:rsidRDefault="001A410A" w:rsidP="00614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Документ- подтверждение для участия в ГИА-9 в соответствии с Особенностями</w:t>
            </w:r>
          </w:p>
        </w:tc>
      </w:tr>
      <w:tr w:rsidR="002F6D3D" w:rsidRPr="00F969ED" w:rsidTr="002F6D3D">
        <w:trPr>
          <w:trHeight w:val="1265"/>
        </w:trPr>
        <w:tc>
          <w:tcPr>
            <w:tcW w:w="462" w:type="dxa"/>
            <w:vMerge/>
            <w:tcBorders>
              <w:bottom w:val="single" w:sz="4" w:space="0" w:color="auto"/>
            </w:tcBorders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6" w:type="dxa"/>
            <w:vMerge/>
            <w:tcBorders>
              <w:bottom w:val="single" w:sz="4" w:space="0" w:color="auto"/>
            </w:tcBorders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6" w:type="dxa"/>
            <w:vMerge/>
            <w:tcBorders>
              <w:bottom w:val="single" w:sz="4" w:space="0" w:color="auto"/>
            </w:tcBorders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273" w:type="dxa"/>
            <w:vMerge/>
            <w:tcBorders>
              <w:bottom w:val="single" w:sz="4" w:space="0" w:color="auto"/>
            </w:tcBorders>
          </w:tcPr>
          <w:p w:rsidR="002F6D3D" w:rsidRPr="00F34618" w:rsidRDefault="002F6D3D" w:rsidP="007438F8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F6D3D" w:rsidRDefault="002F6D3D" w:rsidP="00F34618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до </w:t>
            </w:r>
          </w:p>
          <w:p w:rsidR="002F6D3D" w:rsidRDefault="002F6D3D" w:rsidP="00F34618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 марта</w:t>
            </w:r>
          </w:p>
          <w:p w:rsidR="002F6D3D" w:rsidRPr="00F34618" w:rsidRDefault="002F6D3D" w:rsidP="00F34618">
            <w:pPr>
              <w:spacing w:after="0" w:line="240" w:lineRule="auto"/>
              <w:ind w:left="-108" w:right="-82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(+)</w:t>
            </w:r>
          </w:p>
        </w:tc>
        <w:tc>
          <w:tcPr>
            <w:tcW w:w="1249" w:type="dxa"/>
            <w:gridSpan w:val="2"/>
            <w:tcBorders>
              <w:bottom w:val="single" w:sz="4" w:space="0" w:color="auto"/>
            </w:tcBorders>
          </w:tcPr>
          <w:p w:rsidR="002F6D3D" w:rsidRDefault="002F6D3D" w:rsidP="006B540D">
            <w:pPr>
              <w:spacing w:after="0" w:line="240" w:lineRule="auto"/>
              <w:ind w:left="-1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после </w:t>
            </w:r>
          </w:p>
          <w:p w:rsidR="002F6D3D" w:rsidRDefault="002F6D3D" w:rsidP="006B540D">
            <w:pPr>
              <w:spacing w:after="0" w:line="240" w:lineRule="auto"/>
              <w:ind w:left="-1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 марта</w:t>
            </w:r>
          </w:p>
          <w:p w:rsidR="002F6D3D" w:rsidRPr="00F34618" w:rsidRDefault="002F6D3D" w:rsidP="006B540D">
            <w:pPr>
              <w:spacing w:after="0" w:line="240" w:lineRule="auto"/>
              <w:ind w:left="-134" w:right="-11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(реквизиты приказа о зачислении)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 ОО</w:t>
            </w:r>
          </w:p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(+)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F6D3D" w:rsidRPr="00F34618" w:rsidRDefault="002F6D3D" w:rsidP="00614D84">
            <w:pPr>
              <w:spacing w:after="0" w:line="240" w:lineRule="auto"/>
              <w:ind w:left="-186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вне ОО (семейная)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:rsidR="002F6D3D" w:rsidRDefault="002F6D3D" w:rsidP="002F6D3D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промеж.</w:t>
            </w:r>
          </w:p>
          <w:p w:rsidR="002F6D3D" w:rsidRDefault="002F6D3D" w:rsidP="002F6D3D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аттест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2F6D3D" w:rsidRPr="00F34618" w:rsidRDefault="002F6D3D" w:rsidP="002F6D3D">
            <w:pPr>
              <w:spacing w:after="0" w:line="240" w:lineRule="auto"/>
              <w:ind w:left="-110" w:right="-10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(+)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2F6D3D" w:rsidRPr="001A410A" w:rsidRDefault="002F6D3D" w:rsidP="002F6D3D">
            <w:pPr>
              <w:ind w:left="-105" w:right="-106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410A">
              <w:rPr>
                <w:rFonts w:ascii="Times New Roman" w:eastAsia="Times New Roman" w:hAnsi="Times New Roman" w:cs="Times New Roman"/>
                <w:b/>
                <w:lang w:eastAsia="ru-RU"/>
              </w:rPr>
              <w:t>ГВЭ-аттестат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(+)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F6D3D" w:rsidRPr="001A410A" w:rsidRDefault="002F6D3D" w:rsidP="00D00F8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ОГЭ</w:t>
            </w:r>
          </w:p>
        </w:tc>
        <w:tc>
          <w:tcPr>
            <w:tcW w:w="1537" w:type="dxa"/>
            <w:vMerge/>
            <w:tcBorders>
              <w:bottom w:val="single" w:sz="4" w:space="0" w:color="auto"/>
            </w:tcBorders>
          </w:tcPr>
          <w:p w:rsidR="002F6D3D" w:rsidRPr="00F34618" w:rsidRDefault="002F6D3D" w:rsidP="0036179A">
            <w:pPr>
              <w:spacing w:after="0" w:line="240" w:lineRule="auto"/>
              <w:ind w:left="-110"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2F6D3D" w:rsidRPr="00F34618" w:rsidRDefault="002F6D3D" w:rsidP="00E6051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F969ED" w:rsidRPr="00F969ED" w:rsidTr="002F6D3D">
        <w:trPr>
          <w:trHeight w:val="310"/>
        </w:trPr>
        <w:tc>
          <w:tcPr>
            <w:tcW w:w="15614" w:type="dxa"/>
            <w:gridSpan w:val="14"/>
          </w:tcPr>
          <w:p w:rsidR="00F969ED" w:rsidRPr="007438F8" w:rsidRDefault="00F969ED" w:rsidP="00F969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proofErr w:type="gramStart"/>
            <w:r w:rsidRPr="007438F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Например</w:t>
            </w:r>
            <w:proofErr w:type="gramEnd"/>
            <w:r w:rsidRPr="007438F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:</w:t>
            </w:r>
          </w:p>
        </w:tc>
      </w:tr>
      <w:tr w:rsidR="002F6D3D" w:rsidRPr="00F969ED" w:rsidTr="002F6D3D">
        <w:trPr>
          <w:trHeight w:val="1061"/>
        </w:trPr>
        <w:tc>
          <w:tcPr>
            <w:tcW w:w="462" w:type="dxa"/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416" w:type="dxa"/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lang w:eastAsia="ru-RU"/>
              </w:rPr>
              <w:t xml:space="preserve">Сергеев </w:t>
            </w:r>
          </w:p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Игорь</w:t>
            </w:r>
          </w:p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lang w:eastAsia="ru-RU"/>
              </w:rPr>
              <w:t>Иванович</w:t>
            </w:r>
          </w:p>
        </w:tc>
        <w:tc>
          <w:tcPr>
            <w:tcW w:w="1556" w:type="dxa"/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lang w:eastAsia="ru-RU"/>
              </w:rPr>
              <w:t xml:space="preserve"> МБОУ СОШ </w:t>
            </w:r>
          </w:p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34618">
              <w:rPr>
                <w:rFonts w:ascii="Times New Roman" w:eastAsia="Times New Roman" w:hAnsi="Times New Roman" w:cs="Times New Roman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73" w:type="dxa"/>
          </w:tcPr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ЛНР, </w:t>
            </w:r>
          </w:p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Алчеевск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F6D3D" w:rsidRPr="00F34618" w:rsidRDefault="002F6D3D" w:rsidP="00F3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6" w:type="dxa"/>
            <w:gridSpan w:val="2"/>
          </w:tcPr>
          <w:p w:rsidR="002F6D3D" w:rsidRPr="00F34618" w:rsidRDefault="002F6D3D" w:rsidP="00E6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" w:type="dxa"/>
          </w:tcPr>
          <w:p w:rsidR="002F6D3D" w:rsidRDefault="002F6D3D" w:rsidP="002F6D3D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  <w:p w:rsidR="002F6D3D" w:rsidRDefault="002F6D3D" w:rsidP="002F6D3D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приказ</w:t>
            </w:r>
          </w:p>
          <w:p w:rsidR="002F6D3D" w:rsidRPr="00F34618" w:rsidRDefault="002F6D3D" w:rsidP="002F6D3D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 11-у от 29.03.2024</w:t>
            </w:r>
          </w:p>
        </w:tc>
        <w:tc>
          <w:tcPr>
            <w:tcW w:w="597" w:type="dxa"/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+</w:t>
            </w:r>
          </w:p>
        </w:tc>
        <w:tc>
          <w:tcPr>
            <w:tcW w:w="1134" w:type="dxa"/>
          </w:tcPr>
          <w:p w:rsidR="002F6D3D" w:rsidRPr="00F34618" w:rsidRDefault="002F6D3D" w:rsidP="002F6D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2F6D3D" w:rsidRPr="00F34618" w:rsidRDefault="002F6D3D" w:rsidP="002F6D3D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5" w:type="dxa"/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09" w:type="dxa"/>
          </w:tcPr>
          <w:p w:rsidR="002F6D3D" w:rsidRPr="00F34618" w:rsidRDefault="002F6D3D" w:rsidP="002F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846" w:type="dxa"/>
          </w:tcPr>
          <w:p w:rsidR="002F6D3D" w:rsidRDefault="007B4279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приказ о </w:t>
            </w:r>
            <w:r w:rsidR="002F6D3D">
              <w:rPr>
                <w:rFonts w:ascii="Times New Roman" w:eastAsia="Times New Roman" w:hAnsi="Times New Roman" w:cs="Times New Roman"/>
                <w:lang w:eastAsia="ru-RU"/>
              </w:rPr>
              <w:t>зачисление в ОО в 2021/2022 уч. году, документ из ПВР</w:t>
            </w:r>
          </w:p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D3D" w:rsidRPr="00F969ED" w:rsidTr="002F6D3D">
        <w:trPr>
          <w:trHeight w:val="1061"/>
        </w:trPr>
        <w:tc>
          <w:tcPr>
            <w:tcW w:w="462" w:type="dxa"/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416" w:type="dxa"/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Истомин Сергей Петрович</w:t>
            </w:r>
          </w:p>
        </w:tc>
        <w:tc>
          <w:tcPr>
            <w:tcW w:w="1556" w:type="dxa"/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СОШ № 89</w:t>
            </w:r>
          </w:p>
        </w:tc>
        <w:tc>
          <w:tcPr>
            <w:tcW w:w="2273" w:type="dxa"/>
          </w:tcPr>
          <w:p w:rsidR="002F6D3D" w:rsidRDefault="002F6D3D" w:rsidP="00F3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Запорожская область,</w:t>
            </w:r>
          </w:p>
          <w:p w:rsidR="002F6D3D" w:rsidRPr="00F34618" w:rsidRDefault="002F6D3D" w:rsidP="00F3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Пологовский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район, г. Орехов</w:t>
            </w:r>
          </w:p>
        </w:tc>
        <w:tc>
          <w:tcPr>
            <w:tcW w:w="896" w:type="dxa"/>
            <w:gridSpan w:val="2"/>
          </w:tcPr>
          <w:p w:rsidR="002F6D3D" w:rsidRDefault="002F6D3D" w:rsidP="00E6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204" w:type="dxa"/>
          </w:tcPr>
          <w:p w:rsidR="002F6D3D" w:rsidRPr="00F34618" w:rsidRDefault="002F6D3D" w:rsidP="00564408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</w:tcPr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2F6D3D" w:rsidRPr="00F34618" w:rsidRDefault="002F6D3D" w:rsidP="002F6D3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семейная</w:t>
            </w:r>
          </w:p>
        </w:tc>
        <w:tc>
          <w:tcPr>
            <w:tcW w:w="989" w:type="dxa"/>
          </w:tcPr>
          <w:p w:rsidR="002F6D3D" w:rsidRPr="00F34618" w:rsidRDefault="002F6D3D" w:rsidP="0034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5" w:type="dxa"/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709" w:type="dxa"/>
          </w:tcPr>
          <w:p w:rsidR="002F6D3D" w:rsidRPr="00F34618" w:rsidRDefault="002F6D3D" w:rsidP="002F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</w:tcPr>
          <w:p w:rsidR="002F6D3D" w:rsidRPr="00F34618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846" w:type="dxa"/>
          </w:tcPr>
          <w:p w:rsidR="002F6D3D" w:rsidRDefault="002F6D3D" w:rsidP="001F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личное дело из предыдущей ОО, миграционная карта</w:t>
            </w:r>
          </w:p>
          <w:p w:rsidR="002F6D3D" w:rsidRPr="00F34618" w:rsidRDefault="002F6D3D" w:rsidP="001F7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6D3D" w:rsidRPr="00F969ED" w:rsidTr="002F6D3D">
        <w:trPr>
          <w:trHeight w:val="1061"/>
        </w:trPr>
        <w:tc>
          <w:tcPr>
            <w:tcW w:w="462" w:type="dxa"/>
          </w:tcPr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416" w:type="dxa"/>
          </w:tcPr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Горлов</w:t>
            </w:r>
          </w:p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Андрей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Сергевич</w:t>
            </w:r>
            <w:proofErr w:type="spellEnd"/>
          </w:p>
        </w:tc>
        <w:tc>
          <w:tcPr>
            <w:tcW w:w="1556" w:type="dxa"/>
          </w:tcPr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МБОУ СОШ № 1110</w:t>
            </w:r>
          </w:p>
        </w:tc>
        <w:tc>
          <w:tcPr>
            <w:tcW w:w="2273" w:type="dxa"/>
          </w:tcPr>
          <w:p w:rsidR="002F6D3D" w:rsidRDefault="002F6D3D" w:rsidP="00F3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ДНР,</w:t>
            </w:r>
          </w:p>
          <w:p w:rsidR="002F6D3D" w:rsidRDefault="002F6D3D" w:rsidP="00F3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г. Донецк</w:t>
            </w:r>
          </w:p>
        </w:tc>
        <w:tc>
          <w:tcPr>
            <w:tcW w:w="896" w:type="dxa"/>
            <w:gridSpan w:val="2"/>
          </w:tcPr>
          <w:p w:rsidR="002F6D3D" w:rsidRDefault="002F6D3D" w:rsidP="00E60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204" w:type="dxa"/>
          </w:tcPr>
          <w:p w:rsidR="002F6D3D" w:rsidRPr="00F34618" w:rsidRDefault="002F6D3D" w:rsidP="00564408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7" w:type="dxa"/>
          </w:tcPr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134" w:type="dxa"/>
          </w:tcPr>
          <w:p w:rsidR="002F6D3D" w:rsidRDefault="002F6D3D" w:rsidP="002F6D3D">
            <w:pPr>
              <w:spacing w:after="0" w:line="240" w:lineRule="auto"/>
              <w:ind w:left="-85"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</w:tcPr>
          <w:p w:rsidR="002F6D3D" w:rsidRPr="00F34618" w:rsidRDefault="002F6D3D" w:rsidP="003474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5" w:type="dxa"/>
          </w:tcPr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:rsidR="002F6D3D" w:rsidRPr="00F34618" w:rsidRDefault="002F6D3D" w:rsidP="002F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537" w:type="dxa"/>
          </w:tcPr>
          <w:p w:rsidR="002F6D3D" w:rsidRDefault="002F6D3D" w:rsidP="00F96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</w:p>
        </w:tc>
        <w:tc>
          <w:tcPr>
            <w:tcW w:w="1846" w:type="dxa"/>
          </w:tcPr>
          <w:p w:rsidR="002F6D3D" w:rsidRDefault="007B4279" w:rsidP="002F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приказ о </w:t>
            </w:r>
            <w:r w:rsidR="002F6D3D" w:rsidRPr="002F6D3D">
              <w:rPr>
                <w:rFonts w:ascii="Times New Roman" w:eastAsia="Times New Roman" w:hAnsi="Times New Roman" w:cs="Times New Roman"/>
                <w:lang w:eastAsia="ru-RU"/>
              </w:rPr>
              <w:t>зачисление в ОО в 202</w:t>
            </w:r>
            <w:r w:rsidR="002F6D3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2F6D3D" w:rsidRPr="002F6D3D">
              <w:rPr>
                <w:rFonts w:ascii="Times New Roman" w:eastAsia="Times New Roman" w:hAnsi="Times New Roman" w:cs="Times New Roman"/>
                <w:lang w:eastAsia="ru-RU"/>
              </w:rPr>
              <w:t>/202</w:t>
            </w:r>
            <w:r w:rsidR="002F6D3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F6D3D" w:rsidRPr="002F6D3D">
              <w:rPr>
                <w:rFonts w:ascii="Times New Roman" w:eastAsia="Times New Roman" w:hAnsi="Times New Roman" w:cs="Times New Roman"/>
                <w:lang w:eastAsia="ru-RU"/>
              </w:rPr>
              <w:t xml:space="preserve"> уч. году, документ из ПВР</w:t>
            </w:r>
          </w:p>
        </w:tc>
      </w:tr>
      <w:tr w:rsidR="002F6D3D" w:rsidRPr="00F969ED" w:rsidTr="002F6D3D">
        <w:trPr>
          <w:trHeight w:val="443"/>
        </w:trPr>
        <w:tc>
          <w:tcPr>
            <w:tcW w:w="9538" w:type="dxa"/>
            <w:gridSpan w:val="9"/>
            <w:vAlign w:val="center"/>
          </w:tcPr>
          <w:p w:rsidR="002F6D3D" w:rsidRPr="00A50C09" w:rsidRDefault="002F6D3D" w:rsidP="00A50C09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9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участников по району/округу: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</w:p>
          <w:p w:rsidR="002F6D3D" w:rsidRPr="00A50C09" w:rsidRDefault="002F6D3D" w:rsidP="0036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9" w:type="dxa"/>
            <w:vAlign w:val="center"/>
          </w:tcPr>
          <w:p w:rsidR="002F6D3D" w:rsidRDefault="002F6D3D" w:rsidP="007438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2F6D3D" w:rsidRPr="00A50C09" w:rsidRDefault="002F6D3D" w:rsidP="00743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5" w:type="dxa"/>
            <w:vAlign w:val="center"/>
          </w:tcPr>
          <w:p w:rsidR="002F6D3D" w:rsidRDefault="002F6D3D" w:rsidP="007438F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2F6D3D" w:rsidRPr="00A50C09" w:rsidRDefault="002F6D3D" w:rsidP="00743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2F6D3D" w:rsidRDefault="002F6D3D" w:rsidP="002F6D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2F6D3D" w:rsidRPr="00A50C09" w:rsidRDefault="002F6D3D" w:rsidP="002F6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  <w:gridSpan w:val="2"/>
            <w:vAlign w:val="center"/>
          </w:tcPr>
          <w:p w:rsidR="002F6D3D" w:rsidRDefault="002F6D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6D3D" w:rsidRPr="00A50C09" w:rsidRDefault="002F6D3D" w:rsidP="00361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466E8" w:rsidRDefault="000466E8">
      <w:bookmarkStart w:id="0" w:name="_GoBack"/>
      <w:bookmarkEnd w:id="0"/>
    </w:p>
    <w:sectPr w:rsidR="000466E8" w:rsidSect="001D327C">
      <w:pgSz w:w="16838" w:h="11906" w:orient="landscape"/>
      <w:pgMar w:top="851" w:right="818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AE"/>
    <w:rsid w:val="000466E8"/>
    <w:rsid w:val="00055B15"/>
    <w:rsid w:val="001A410A"/>
    <w:rsid w:val="001F7AA0"/>
    <w:rsid w:val="002F6D3D"/>
    <w:rsid w:val="003474CC"/>
    <w:rsid w:val="0036179A"/>
    <w:rsid w:val="00564408"/>
    <w:rsid w:val="00614D84"/>
    <w:rsid w:val="006B540D"/>
    <w:rsid w:val="007438F8"/>
    <w:rsid w:val="007B4279"/>
    <w:rsid w:val="009458F3"/>
    <w:rsid w:val="00974AF8"/>
    <w:rsid w:val="00A50C09"/>
    <w:rsid w:val="00BB6EAA"/>
    <w:rsid w:val="00D00F8A"/>
    <w:rsid w:val="00D016FA"/>
    <w:rsid w:val="00DD2137"/>
    <w:rsid w:val="00E60510"/>
    <w:rsid w:val="00F34618"/>
    <w:rsid w:val="00F713AE"/>
    <w:rsid w:val="00F9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16A20-2E3F-4ED4-999E-C8ED63A01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F969ED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D2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2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5F364-6DE6-403C-8F9A-9892D3183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2023-04-18T12:47:00Z</cp:lastPrinted>
  <dcterms:created xsi:type="dcterms:W3CDTF">2021-08-17T12:43:00Z</dcterms:created>
  <dcterms:modified xsi:type="dcterms:W3CDTF">2025-02-26T08:19:00Z</dcterms:modified>
</cp:coreProperties>
</file>