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1F5" w:rsidRDefault="00F251F5" w:rsidP="00F251F5">
      <w:pPr>
        <w:pStyle w:val="a3"/>
        <w:jc w:val="center"/>
        <w:rPr>
          <w:b/>
          <w:color w:val="292929"/>
          <w:sz w:val="28"/>
          <w:szCs w:val="28"/>
        </w:rPr>
      </w:pPr>
      <w:r w:rsidRPr="00F251F5">
        <w:rPr>
          <w:b/>
          <w:color w:val="292929"/>
          <w:sz w:val="28"/>
          <w:szCs w:val="28"/>
        </w:rPr>
        <w:t xml:space="preserve">28 мая 2026 года в Каширском муниципальном районе в Культурно – </w:t>
      </w:r>
      <w:proofErr w:type="spellStart"/>
      <w:r w:rsidRPr="00F251F5">
        <w:rPr>
          <w:b/>
          <w:color w:val="292929"/>
          <w:sz w:val="28"/>
          <w:szCs w:val="28"/>
        </w:rPr>
        <w:t>досуговом</w:t>
      </w:r>
      <w:proofErr w:type="spellEnd"/>
      <w:r w:rsidRPr="00F251F5">
        <w:rPr>
          <w:b/>
          <w:color w:val="292929"/>
          <w:sz w:val="28"/>
          <w:szCs w:val="28"/>
        </w:rPr>
        <w:t xml:space="preserve"> центре, построенном в рамках Национального проекта «Культура», прошел  отчетный концерт Народного коллектива театра танца «Золушка»</w:t>
      </w:r>
    </w:p>
    <w:p w:rsidR="00F251F5" w:rsidRPr="00817BAA" w:rsidRDefault="00F251F5" w:rsidP="00F251F5">
      <w:pPr>
        <w:pStyle w:val="a3"/>
        <w:rPr>
          <w:sz w:val="28"/>
          <w:szCs w:val="28"/>
        </w:rPr>
      </w:pPr>
      <w:r w:rsidRPr="00817BAA">
        <w:rPr>
          <w:sz w:val="28"/>
          <w:szCs w:val="28"/>
        </w:rPr>
        <w:t xml:space="preserve">С теплыми словами приветствия к руководителю коллектива, участникам и зрителям концерта </w:t>
      </w:r>
      <w:r w:rsidR="00FB78DE" w:rsidRPr="00817BAA">
        <w:rPr>
          <w:sz w:val="28"/>
          <w:szCs w:val="28"/>
        </w:rPr>
        <w:t>обратились почетные гости, а также бывшие воспитанники вместе с родителями. Они поздравили юных артистов с успешным завершением учебного года.</w:t>
      </w:r>
    </w:p>
    <w:p w:rsidR="00F251F5" w:rsidRPr="00817BAA" w:rsidRDefault="00F251F5" w:rsidP="00F251F5">
      <w:pPr>
        <w:pStyle w:val="a3"/>
        <w:rPr>
          <w:sz w:val="28"/>
          <w:szCs w:val="28"/>
        </w:rPr>
      </w:pPr>
      <w:r w:rsidRPr="00817BAA">
        <w:rPr>
          <w:sz w:val="28"/>
          <w:szCs w:val="28"/>
        </w:rPr>
        <w:t>Несомненно, успех "Золушки" – это заслуга не толь</w:t>
      </w:r>
      <w:r w:rsidR="008A273B" w:rsidRPr="00817BAA">
        <w:rPr>
          <w:sz w:val="28"/>
          <w:szCs w:val="28"/>
        </w:rPr>
        <w:t>ко талантливых детей и руководителя</w:t>
      </w:r>
      <w:r w:rsidRPr="00817BAA">
        <w:rPr>
          <w:sz w:val="28"/>
          <w:szCs w:val="28"/>
        </w:rPr>
        <w:t>, но и их родителей, которые активно поддерживали коллектив, помогали в организации выступлений и создавали неповторимую атмосферу дружбы и взаимопонимания. Без их неоценимой помощи многие начинания не смогли бы воплотиться в жизнь, а блестящие костюмы и декорации остались бы лишь мечтами.</w:t>
      </w:r>
    </w:p>
    <w:p w:rsidR="00F251F5" w:rsidRPr="00817BAA" w:rsidRDefault="00F251F5" w:rsidP="00F251F5">
      <w:pPr>
        <w:pStyle w:val="a3"/>
        <w:rPr>
          <w:sz w:val="28"/>
          <w:szCs w:val="28"/>
        </w:rPr>
      </w:pPr>
      <w:r w:rsidRPr="00817BAA">
        <w:rPr>
          <w:sz w:val="28"/>
          <w:szCs w:val="28"/>
        </w:rPr>
        <w:t>"Золушка" – это не просто танцевальный коллектив. Это настоящая семья, где каждый чувствует себя нужным и любимым. Эта атмосфера, царящая на репетициях и выступлениях, передается и зрителям, делая каждый концерт незабываемым событием. Любовь и признание каширского зрителя – это та самая главная победа, которая вдохновляет на новые свершения и даёт силы двигаться вперед.</w:t>
      </w:r>
    </w:p>
    <w:p w:rsidR="00F251F5" w:rsidRPr="00817BAA" w:rsidRDefault="00F251F5" w:rsidP="00F251F5">
      <w:pPr>
        <w:pStyle w:val="a3"/>
        <w:spacing w:before="0" w:beforeAutospacing="0"/>
        <w:rPr>
          <w:sz w:val="28"/>
          <w:szCs w:val="28"/>
        </w:rPr>
      </w:pPr>
      <w:r w:rsidRPr="00817BAA">
        <w:rPr>
          <w:sz w:val="28"/>
          <w:szCs w:val="28"/>
        </w:rPr>
        <w:t>Пожелаем Народному коллективу театра танца "Золушка" и его бессменному руководителю Юлии Владимировне дальнейших творческих успехов, новых ярких побед и неиссякаемого вдохновения! Пусть этот отчетный концерт станет лишь одной из многих блистательных страниц в истории коллектива, а каждый новый учебный год приносит еще больше радости, открытий и, конечно же, умопомрачительных танцев.</w:t>
      </w:r>
    </w:p>
    <w:p w:rsidR="003B2206" w:rsidRPr="00817BAA" w:rsidRDefault="0085360F">
      <w:r>
        <w:rPr>
          <w:noProof/>
          <w:lang w:eastAsia="ru-RU"/>
        </w:rPr>
        <w:lastRenderedPageBreak/>
        <w:drawing>
          <wp:inline distT="0" distB="0" distL="0" distR="0">
            <wp:extent cx="5940425" cy="2703195"/>
            <wp:effectExtent l="19050" t="0" r="3175" b="0"/>
            <wp:docPr id="1" name="Рисунок 0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703195"/>
            <wp:effectExtent l="19050" t="0" r="3175" b="0"/>
            <wp:docPr id="2" name="Рисунок 1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2607945"/>
            <wp:effectExtent l="19050" t="0" r="3175" b="0"/>
            <wp:docPr id="3" name="Рисунок 2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607945"/>
            <wp:effectExtent l="19050" t="0" r="3175" b="0"/>
            <wp:docPr id="4" name="Рисунок 3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2206" w:rsidRPr="00817BAA" w:rsidSect="003B2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51F5"/>
    <w:rsid w:val="003B2206"/>
    <w:rsid w:val="004C6026"/>
    <w:rsid w:val="00817BAA"/>
    <w:rsid w:val="00823E02"/>
    <w:rsid w:val="0085360F"/>
    <w:rsid w:val="008A273B"/>
    <w:rsid w:val="00AE1033"/>
    <w:rsid w:val="00D4665E"/>
    <w:rsid w:val="00F251F5"/>
    <w:rsid w:val="00FB7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5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5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36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0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GIA</cp:lastModifiedBy>
  <cp:revision>5</cp:revision>
  <dcterms:created xsi:type="dcterms:W3CDTF">2026-05-29T08:00:00Z</dcterms:created>
  <dcterms:modified xsi:type="dcterms:W3CDTF">2026-06-01T12:33:00Z</dcterms:modified>
</cp:coreProperties>
</file>