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D0B" w:rsidRPr="00181BB7" w:rsidRDefault="007C5D0B" w:rsidP="00181B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16 мая 2026 года Н</w:t>
      </w:r>
      <w:r w:rsidRPr="007C5D0B">
        <w:rPr>
          <w:rFonts w:ascii="Times New Roman" w:hAnsi="Times New Roman" w:cs="Times New Roman"/>
          <w:sz w:val="28"/>
          <w:szCs w:val="28"/>
        </w:rPr>
        <w:t xml:space="preserve">ародный коллектив театра танца «Золушка» принял участие во всероссийском фестивале – конкурсе «РОЗОВАЯ ПАНТЕРА» </w:t>
      </w:r>
      <w:proofErr w:type="gramStart"/>
      <w:r w:rsidRPr="007C5D0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7C5D0B">
        <w:rPr>
          <w:rFonts w:ascii="Times New Roman" w:hAnsi="Times New Roman" w:cs="Times New Roman"/>
          <w:sz w:val="28"/>
          <w:szCs w:val="28"/>
        </w:rPr>
        <w:t xml:space="preserve">. Тула. </w:t>
      </w:r>
      <w:proofErr w:type="gramStart"/>
      <w:r w:rsidRPr="007C5D0B">
        <w:rPr>
          <w:rFonts w:ascii="Times New Roman" w:hAnsi="Times New Roman" w:cs="Times New Roman"/>
          <w:sz w:val="28"/>
          <w:szCs w:val="28"/>
        </w:rPr>
        <w:t xml:space="preserve">На Всероссийский хореографический </w:t>
      </w:r>
      <w:r w:rsidR="003D6312">
        <w:rPr>
          <w:rFonts w:ascii="Times New Roman" w:hAnsi="Times New Roman" w:cs="Times New Roman"/>
          <w:sz w:val="28"/>
          <w:szCs w:val="28"/>
        </w:rPr>
        <w:t xml:space="preserve">фестиваль - </w:t>
      </w:r>
      <w:r w:rsidRPr="007C5D0B">
        <w:rPr>
          <w:rFonts w:ascii="Times New Roman" w:hAnsi="Times New Roman" w:cs="Times New Roman"/>
          <w:sz w:val="28"/>
          <w:szCs w:val="28"/>
        </w:rPr>
        <w:t>конкурс "</w:t>
      </w:r>
      <w:proofErr w:type="spellStart"/>
      <w:r w:rsidRPr="007C5D0B">
        <w:rPr>
          <w:rFonts w:ascii="Times New Roman" w:hAnsi="Times New Roman" w:cs="Times New Roman"/>
          <w:sz w:val="28"/>
          <w:szCs w:val="28"/>
        </w:rPr>
        <w:t>Розовая</w:t>
      </w:r>
      <w:proofErr w:type="spellEnd"/>
      <w:r w:rsidRPr="007C5D0B">
        <w:rPr>
          <w:rFonts w:ascii="Times New Roman" w:hAnsi="Times New Roman" w:cs="Times New Roman"/>
          <w:sz w:val="28"/>
          <w:szCs w:val="28"/>
        </w:rPr>
        <w:t xml:space="preserve"> пантера" в ДК "</w:t>
      </w:r>
      <w:proofErr w:type="spellStart"/>
      <w:r w:rsidRPr="007C5D0B">
        <w:rPr>
          <w:rFonts w:ascii="Times New Roman" w:hAnsi="Times New Roman" w:cs="Times New Roman"/>
          <w:sz w:val="28"/>
          <w:szCs w:val="28"/>
        </w:rPr>
        <w:t>Косогорец</w:t>
      </w:r>
      <w:proofErr w:type="spellEnd"/>
      <w:r w:rsidRPr="007C5D0B">
        <w:rPr>
          <w:rFonts w:ascii="Times New Roman" w:hAnsi="Times New Roman" w:cs="Times New Roman"/>
          <w:sz w:val="28"/>
          <w:szCs w:val="28"/>
        </w:rPr>
        <w:t>" приехали больше 700 участников из Москвы, Санкт-Петербурга, Брянска, Воронежа, Рязани, Калуги, Владимира, и, конечно, Тулы.</w:t>
      </w:r>
      <w:proofErr w:type="gramEnd"/>
      <w:r w:rsidR="00181B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По итогам конкурса Народный коллектив Театр танца «Золушка» стали</w:t>
      </w:r>
      <w:r w:rsidRPr="007C5D0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лауреатами </w:t>
      </w:r>
      <w:r w:rsidR="003D631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I</w:t>
      </w:r>
      <w:r w:rsidR="003D631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степени</w:t>
      </w:r>
      <w:r w:rsidR="003D631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 номерами </w:t>
      </w:r>
      <w:r w:rsidR="00AF587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3D631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«На святой недели»</w:t>
      </w:r>
      <w:r w:rsidR="00AF587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 «Лирическая», лауреаты </w:t>
      </w:r>
      <w:r w:rsidR="00AF587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II</w:t>
      </w:r>
      <w:r w:rsidR="00AF587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степени «</w:t>
      </w:r>
      <w:proofErr w:type="spellStart"/>
      <w:r w:rsidR="00AF587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Чибатуха</w:t>
      </w:r>
      <w:proofErr w:type="spellEnd"/>
      <w:r w:rsidR="00AF587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», лауреаты</w:t>
      </w:r>
      <w:r w:rsidR="00181BB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181BB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n-US"/>
        </w:rPr>
        <w:t>III</w:t>
      </w:r>
      <w:r w:rsidR="00181BB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степени «Девочка и море» и «Погадаем?». </w:t>
      </w:r>
      <w:r w:rsidR="00181BB7" w:rsidRPr="00181B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Вернулись с достойными наградами!!</w:t>
      </w:r>
      <w:r w:rsidR="00181BB7" w:rsidRPr="00181BB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81BB7" w:rsidRPr="00181B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Поздравляем наших ребят.</w:t>
      </w:r>
    </w:p>
    <w:p w:rsidR="00FC6F40" w:rsidRDefault="00FC6F40" w:rsidP="007C5D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34D3" w:rsidRDefault="000234D3" w:rsidP="007C5D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3" name="Рисунок 2" descr="IMG_20260518_1327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518_132718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1BB7" w:rsidRPr="00181BB7" w:rsidRDefault="000234D3" w:rsidP="007C5D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5" name="Рисунок 4" descr="IMG_20260518_1327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518_132737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6" name="Рисунок 5" descr="IMG_20260518_1327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518_132758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7" name="Рисунок 6" descr="IMG_20260518_1328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518_132826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1BB7" w:rsidRPr="00181BB7" w:rsidSect="003B2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C5D0B"/>
    <w:rsid w:val="000234D3"/>
    <w:rsid w:val="00181BB7"/>
    <w:rsid w:val="00312447"/>
    <w:rsid w:val="00395977"/>
    <w:rsid w:val="003A0269"/>
    <w:rsid w:val="003B2206"/>
    <w:rsid w:val="003D593E"/>
    <w:rsid w:val="003D6312"/>
    <w:rsid w:val="005C4779"/>
    <w:rsid w:val="007C5D0B"/>
    <w:rsid w:val="008C7DFB"/>
    <w:rsid w:val="00AF5878"/>
    <w:rsid w:val="00F07548"/>
    <w:rsid w:val="00FC6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6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6F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8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GIA</cp:lastModifiedBy>
  <cp:revision>9</cp:revision>
  <cp:lastPrinted>2026-05-18T10:20:00Z</cp:lastPrinted>
  <dcterms:created xsi:type="dcterms:W3CDTF">2026-05-18T06:31:00Z</dcterms:created>
  <dcterms:modified xsi:type="dcterms:W3CDTF">2026-05-22T12:35:00Z</dcterms:modified>
</cp:coreProperties>
</file>