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AD3" w:rsidRPr="00A12AD3" w:rsidRDefault="00A12AD3" w:rsidP="00A12A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646">
        <w:rPr>
          <w:rFonts w:ascii="Times New Roman" w:eastAsia="Times New Roman" w:hAnsi="Times New Roman" w:cs="Times New Roman"/>
          <w:color w:val="000000"/>
          <w:sz w:val="44"/>
          <w:szCs w:val="44"/>
          <w:shd w:val="clear" w:color="auto" w:fill="FFFFFF"/>
          <w:lang w:eastAsia="ru-RU"/>
        </w:rPr>
        <w:t>Воспитанники Каширского казачьего кадетского класса стали участниками фестиваля «Живые традиции</w:t>
      </w:r>
      <w:r w:rsidRPr="00A12AD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  <w:lang w:eastAsia="ru-RU"/>
        </w:rPr>
        <w:t>»</w:t>
      </w:r>
    </w:p>
    <w:p w:rsidR="00A12AD3" w:rsidRPr="00A12AD3" w:rsidRDefault="00A12AD3" w:rsidP="00A12A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</w:p>
    <w:p w:rsidR="00560292" w:rsidRPr="00661646" w:rsidRDefault="00A12AD3" w:rsidP="00A12AD3">
      <w:pPr>
        <w:rPr>
          <w:rFonts w:ascii="Times New Roman" w:hAnsi="Times New Roman" w:cs="Times New Roman"/>
          <w:sz w:val="28"/>
          <w:szCs w:val="28"/>
        </w:rPr>
      </w:pPr>
      <w:r w:rsidRPr="0066164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16 мая 2026 года воспитанники Каширского казачьего кадетского класса приняли активное участие в фестивале «Живые традиции». Насыщенная программа фестиваля подарила ребятам незабываемые впечатления. Одним из самых ярких моментов стало выступление нашей команды в рамках состязаний «</w:t>
      </w:r>
      <w:proofErr w:type="spellStart"/>
      <w:r w:rsidRPr="0066164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Веронежские</w:t>
      </w:r>
      <w:proofErr w:type="spellEnd"/>
      <w:r w:rsidRPr="0066164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6164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Шермиции</w:t>
      </w:r>
      <w:proofErr w:type="spellEnd"/>
      <w:r w:rsidRPr="0066164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». Здесь юноши продемонстрировали не только свою физическую подготовку, силу и ловкость, но и продемонстрировали сплоченность и настоящий командный дух. Эта захватывающая часть программы подарила участникам заряд позитивных эмоций и азарта.</w:t>
      </w:r>
      <w:r w:rsidRPr="00661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6164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 итогам напряженной борьбы, команда Каширского казачьего кадетского класса завоевала почетное 3 место в номинации «Полоса препятствий» в возрастной категории 14-15 лет. Это достижение стало результатом упорных тренировок и самоотдачи ребят.</w:t>
      </w:r>
      <w:r w:rsidR="0066164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486275" cy="6724650"/>
            <wp:effectExtent l="19050" t="0" r="9525" b="0"/>
            <wp:docPr id="1" name="Рисунок 0" descr="4K2NCCaAXkWaSe-Uy494-A4Hlk71ZVoijNVkaQwuoRJFtLblnhGwImIKcVUUpLTlxNX3ViiugMzeglQIKJRCsB-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K2NCCaAXkWaSe-Uy494-A4Hlk71ZVoijNVkaQwuoRJFtLblnhGwImIKcVUUpLTlxNX3ViiugMzeglQIKJRCsB-a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672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6164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279265" cy="9251950"/>
            <wp:effectExtent l="19050" t="0" r="6985" b="0"/>
            <wp:docPr id="2" name="Рисунок 1" descr="CT6JKU6NlpVg0g4hVFUxkUojSajoYFjYGZfo3fmqIo3htnMOVrsX-8rmcxawCGM0xFcQcLzzezuyCLGvp_Nxv4Q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T6JKU6NlpVg0g4hVFUxkUojSajoYFjYGZfo3fmqIo3htnMOVrsX-8rmcxawCGM0xFcQcLzzezuyCLGvp_Nxv4Ql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7926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6164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272280" cy="9251950"/>
            <wp:effectExtent l="19050" t="0" r="0" b="0"/>
            <wp:docPr id="3" name="Рисунок 2" descr="rhvoOrAAygknZapfj49Q9rXJRFt7M-le3LtSeqizePSq54rfinsAH5UL370xumv08RAnJC1eGAg2IoVlbavqbeY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hvoOrAAygknZapfj49Q9rXJRFt7M-le3LtSeqizePSq54rfinsAH5UL370xumv08RAnJC1eGAg2IoVlbavqbeY0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7228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6164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272280" cy="9251950"/>
            <wp:effectExtent l="19050" t="0" r="0" b="0"/>
            <wp:docPr id="4" name="Рисунок 3" descr="uVkBLwFjDAyKWkBQkvTmqj5eLdwLa6OP4acEyz6ys_WaNk9mhR9OJiB2RQr7VT2il4Wp88lZ9auKb8UC-_0-zZB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VkBLwFjDAyKWkBQkvTmqj5eLdwLa6OP4acEyz6ys_WaNk9mhR9OJiB2RQr7VT2il4Wp88lZ9auKb8UC-_0-zZBf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7228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60292" w:rsidRPr="00661646" w:rsidSect="005602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097815"/>
    <w:multiLevelType w:val="multilevel"/>
    <w:tmpl w:val="3B86F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CA4A7A"/>
    <w:multiLevelType w:val="multilevel"/>
    <w:tmpl w:val="C15A5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1DC2"/>
    <w:rsid w:val="00560292"/>
    <w:rsid w:val="00661646"/>
    <w:rsid w:val="0068225C"/>
    <w:rsid w:val="006C3CA5"/>
    <w:rsid w:val="00A0133B"/>
    <w:rsid w:val="00A12AD3"/>
    <w:rsid w:val="00E01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2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E01D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01DC2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6616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16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39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5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4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GIA</cp:lastModifiedBy>
  <cp:revision>4</cp:revision>
  <cp:lastPrinted>2026-04-29T18:17:00Z</cp:lastPrinted>
  <dcterms:created xsi:type="dcterms:W3CDTF">2026-05-18T13:00:00Z</dcterms:created>
  <dcterms:modified xsi:type="dcterms:W3CDTF">2026-05-22T12:27:00Z</dcterms:modified>
</cp:coreProperties>
</file>