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80" w:rsidRDefault="00BD0D80" w:rsidP="00BD0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C9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  администрации Каширского муниципального района Воронежской области и членов их семей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отчетный период</w:t>
      </w:r>
    </w:p>
    <w:p w:rsidR="009701E6" w:rsidRDefault="00BD0D80" w:rsidP="00BD0D80">
      <w:pPr>
        <w:tabs>
          <w:tab w:val="left" w:pos="4052"/>
        </w:tabs>
        <w:suppressAutoHyphens/>
        <w:spacing w:line="240" w:lineRule="auto"/>
        <w:contextualSpacing/>
        <w:jc w:val="center"/>
        <w:rPr>
          <w:rFonts w:ascii="Times New Roman" w:eastAsia="Droid Sans Fallback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1 января 202</w:t>
      </w:r>
      <w:r w:rsidR="00596033" w:rsidRPr="00596033">
        <w:rPr>
          <w:rFonts w:ascii="Times New Roman" w:hAnsi="Times New Roman" w:cs="Times New Roman"/>
          <w:b/>
          <w:sz w:val="24"/>
          <w:szCs w:val="24"/>
        </w:rPr>
        <w:t>1</w:t>
      </w:r>
      <w:r w:rsidRPr="00B64FC9">
        <w:rPr>
          <w:rFonts w:ascii="Times New Roman" w:hAnsi="Times New Roman" w:cs="Times New Roman"/>
          <w:b/>
          <w:sz w:val="24"/>
          <w:szCs w:val="24"/>
        </w:rPr>
        <w:t xml:space="preserve"> года  по</w:t>
      </w:r>
      <w:r>
        <w:rPr>
          <w:rFonts w:ascii="Times New Roman" w:hAnsi="Times New Roman" w:cs="Times New Roman"/>
          <w:b/>
          <w:sz w:val="24"/>
          <w:szCs w:val="24"/>
        </w:rPr>
        <w:t xml:space="preserve"> 31 декабря 202</w:t>
      </w:r>
      <w:r w:rsidR="00596033" w:rsidRPr="00596033">
        <w:rPr>
          <w:rFonts w:ascii="Times New Roman" w:hAnsi="Times New Roman" w:cs="Times New Roman"/>
          <w:b/>
          <w:sz w:val="24"/>
          <w:szCs w:val="24"/>
        </w:rPr>
        <w:t>1</w:t>
      </w:r>
      <w:r w:rsidRPr="00B64FC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701E6" w:rsidRPr="00986367" w:rsidRDefault="009701E6" w:rsidP="009701E6">
      <w:pPr>
        <w:tabs>
          <w:tab w:val="left" w:pos="4052"/>
        </w:tabs>
        <w:suppressAutoHyphens/>
        <w:spacing w:line="240" w:lineRule="auto"/>
        <w:contextualSpacing/>
        <w:jc w:val="center"/>
        <w:rPr>
          <w:rFonts w:ascii="Times New Roman" w:eastAsia="Droid Sans Fallback" w:hAnsi="Times New Roman" w:cs="Times New Roman"/>
          <w:b/>
          <w:color w:val="000000"/>
          <w:sz w:val="28"/>
          <w:szCs w:val="28"/>
        </w:rPr>
      </w:pPr>
    </w:p>
    <w:tbl>
      <w:tblPr>
        <w:tblW w:w="16018" w:type="dxa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1702"/>
        <w:gridCol w:w="1701"/>
        <w:gridCol w:w="1417"/>
        <w:gridCol w:w="1134"/>
        <w:gridCol w:w="1134"/>
        <w:gridCol w:w="1134"/>
        <w:gridCol w:w="1276"/>
        <w:gridCol w:w="1134"/>
        <w:gridCol w:w="1134"/>
        <w:gridCol w:w="1559"/>
        <w:gridCol w:w="1276"/>
        <w:gridCol w:w="1417"/>
      </w:tblGrid>
      <w:tr w:rsidR="009701E6" w:rsidRPr="00986367" w:rsidTr="00EA60E8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Фамилия, имя отчество лица,</w:t>
            </w:r>
          </w:p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чьи сведения</w:t>
            </w:r>
          </w:p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1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>Транс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softHyphen/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 xml:space="preserve">портные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1"/>
              </w:rPr>
              <w:t>средства</w:t>
            </w:r>
          </w:p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1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1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ind w:right="77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3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>Деклариро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3"/>
              </w:rPr>
              <w:t>ван</w:t>
            </w:r>
          </w:p>
          <w:p w:rsidR="009701E6" w:rsidRPr="00986367" w:rsidRDefault="009701E6" w:rsidP="00EA60E8">
            <w:pPr>
              <w:shd w:val="clear" w:color="auto" w:fill="FFFFFF"/>
              <w:suppressAutoHyphens/>
              <w:spacing w:after="0"/>
              <w:ind w:right="77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5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3"/>
              </w:rPr>
              <w:t>ный</w:t>
            </w:r>
            <w:proofErr w:type="spellEnd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3"/>
              </w:rPr>
              <w:t xml:space="preserve">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 xml:space="preserve">годовой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5"/>
              </w:rPr>
              <w:t>доход</w:t>
            </w:r>
          </w:p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1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01E6" w:rsidRPr="00986367" w:rsidTr="0050570C">
        <w:trPr>
          <w:trHeight w:val="943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Вид </w:t>
            </w:r>
            <w:proofErr w:type="spellStart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собствен</w:t>
            </w:r>
            <w:proofErr w:type="spellEnd"/>
          </w:p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 xml:space="preserve">Площадь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(кв</w:t>
            </w:r>
            <w:proofErr w:type="gramStart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.м</w:t>
            </w:r>
            <w:proofErr w:type="gramEnd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Страна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расположе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  <w:t xml:space="preserve">Площадь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(кв</w:t>
            </w:r>
            <w:proofErr w:type="gramStart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.м</w:t>
            </w:r>
            <w:proofErr w:type="gramEnd"/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  <w:r w:rsidRPr="00986367">
              <w:rPr>
                <w:rFonts w:ascii="Times New Roman" w:eastAsia="Droid Sans Fallback" w:hAnsi="Times New Roman" w:cs="Times New Roman"/>
                <w:b/>
                <w:color w:val="00000A"/>
              </w:rPr>
              <w:t xml:space="preserve">Страна 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-3"/>
              </w:rPr>
              <w:t>расположе</w:t>
            </w:r>
            <w:r w:rsidRPr="00986367"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701E6" w:rsidRPr="00986367" w:rsidRDefault="009701E6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053D99" w:rsidRPr="00986367" w:rsidTr="0050570C">
        <w:trPr>
          <w:trHeight w:val="503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Горбатова Наталия</w:t>
            </w:r>
          </w:p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Геннад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ь</w:t>
            </w: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1257B1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в</w:t>
            </w:r>
            <w:r w:rsidR="00053D99" w:rsidRPr="00986367">
              <w:rPr>
                <w:rFonts w:ascii="Times New Roman" w:eastAsia="Droid Sans Fallback" w:hAnsi="Times New Roman" w:cs="Times New Roman"/>
                <w:color w:val="00000A"/>
              </w:rPr>
              <w:t>едущий специалист отдела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индиви</w:t>
            </w:r>
            <w:proofErr w:type="spellEnd"/>
          </w:p>
          <w:p w:rsidR="00053D99" w:rsidRPr="00986367" w:rsidRDefault="00053D99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053D99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 xml:space="preserve">Легковой автомобиль </w:t>
            </w: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DAEWWOO GENTRA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4220CD" w:rsidP="004220C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642</w:t>
            </w:r>
            <w:r w:rsidR="001A5EDE">
              <w:rPr>
                <w:rFonts w:ascii="Times New Roman" w:eastAsia="Droid Sans Fallback" w:hAnsi="Times New Roman" w:cs="Times New Roman"/>
                <w:color w:val="00000A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732</w:t>
            </w:r>
            <w:r w:rsidR="00053D99">
              <w:rPr>
                <w:rFonts w:ascii="Times New Roman" w:eastAsia="Droid Sans Fallback" w:hAnsi="Times New Roman" w:cs="Times New Roman"/>
                <w:color w:val="00000A"/>
              </w:rPr>
              <w:t>,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26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53D99" w:rsidRPr="00986367" w:rsidRDefault="00053D99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220CD" w:rsidRPr="00986367" w:rsidTr="0050570C">
        <w:trPr>
          <w:trHeight w:val="503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986367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986367" w:rsidRDefault="004220CD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986367" w:rsidRDefault="004220CD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индиви</w:t>
            </w:r>
            <w:proofErr w:type="spellEnd"/>
          </w:p>
          <w:p w:rsidR="004220CD" w:rsidRPr="00986367" w:rsidRDefault="004220CD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986367" w:rsidRDefault="004220CD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51,3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986367" w:rsidRDefault="004220CD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986367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986367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986367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986367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986367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220CD" w:rsidRPr="00986367" w:rsidRDefault="004220CD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986367" w:rsidTr="004F0F13">
        <w:trPr>
          <w:trHeight w:val="574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641037" w:rsidRDefault="004F0F13" w:rsidP="0091618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color w:val="00000A"/>
              </w:rPr>
              <w:t>Тужиков</w:t>
            </w:r>
            <w:r w:rsidRPr="00641037">
              <w:rPr>
                <w:rFonts w:ascii="Times New Roman" w:eastAsia="Droid Sans Fallback" w:hAnsi="Times New Roman" w:cs="Times New Roman"/>
                <w:color w:val="00000A"/>
              </w:rPr>
              <w:t>а</w:t>
            </w:r>
            <w:proofErr w:type="spellEnd"/>
          </w:p>
          <w:p w:rsidR="004F0F13" w:rsidRPr="00986367" w:rsidRDefault="004F0F13" w:rsidP="004220C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641037">
              <w:rPr>
                <w:rFonts w:ascii="Times New Roman" w:eastAsia="Droid Sans Fallback" w:hAnsi="Times New Roman" w:cs="Times New Roman"/>
                <w:color w:val="00000A"/>
              </w:rPr>
              <w:t>Татьяна Ва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лерье</w:t>
            </w:r>
            <w:r w:rsidRPr="00641037">
              <w:rPr>
                <w:rFonts w:ascii="Times New Roman" w:eastAsia="Droid Sans Fallback" w:hAnsi="Times New Roman" w:cs="Times New Roman"/>
                <w:color w:val="00000A"/>
              </w:rPr>
              <w:t>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главный</w:t>
            </w: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 xml:space="preserve"> специалист отдела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6D1F6A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4F0F13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320 084,24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986367" w:rsidTr="006539F4">
        <w:trPr>
          <w:trHeight w:val="99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91618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6D1F6A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4F0F13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4F0F13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986367" w:rsidTr="0050570C">
        <w:trPr>
          <w:trHeight w:val="503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DC411F">
              <w:rPr>
                <w:rFonts w:ascii="Times New Roman" w:eastAsia="Droid Sans Fallback" w:hAnsi="Times New Roman" w:cs="Times New Roman"/>
                <w:color w:val="00000A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63511C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индиви</w:t>
            </w:r>
            <w:proofErr w:type="spellEnd"/>
          </w:p>
          <w:p w:rsidR="004F0F13" w:rsidRPr="00986367" w:rsidRDefault="004F0F13" w:rsidP="0063511C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D1632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106</w:t>
            </w:r>
            <w:r w:rsidR="004F0F13" w:rsidRPr="00986367">
              <w:rPr>
                <w:rFonts w:ascii="Times New Roman" w:eastAsia="Droid Sans Fallback" w:hAnsi="Times New Roman" w:cs="Times New Roman"/>
                <w:color w:val="00000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легковой автомобиль:</w:t>
            </w:r>
          </w:p>
          <w:p w:rsidR="004F0F13" w:rsidRPr="00D1632B" w:rsidRDefault="00D1632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lang w:val="en-US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CHEVROLET NIVA 21300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D1632B" w:rsidRDefault="00D1632B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lang w:val="en-US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7 200</w:t>
            </w:r>
            <w:r w:rsidR="004F0F13">
              <w:rPr>
                <w:rFonts w:ascii="Times New Roman" w:eastAsia="Droid Sans Fallback" w:hAnsi="Times New Roman" w:cs="Times New Roman"/>
                <w:color w:val="00000A"/>
              </w:rPr>
              <w:t>,</w:t>
            </w: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986367" w:rsidTr="0050570C">
        <w:trPr>
          <w:trHeight w:val="782"/>
        </w:trPr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63511C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индиви</w:t>
            </w:r>
            <w:proofErr w:type="spellEnd"/>
          </w:p>
          <w:p w:rsidR="004F0F13" w:rsidRPr="00986367" w:rsidRDefault="004F0F13" w:rsidP="0063511C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1500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327DAB" w:rsidRPr="00986367" w:rsidTr="00327DAB">
        <w:trPr>
          <w:trHeight w:val="675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color w:val="00000A"/>
              </w:rPr>
              <w:t>Тофан</w:t>
            </w:r>
            <w:proofErr w:type="spellEnd"/>
            <w:r>
              <w:rPr>
                <w:rFonts w:ascii="Times New Roman" w:eastAsia="Droid Sans Fallback" w:hAnsi="Times New Roman" w:cs="Times New Roman"/>
                <w:color w:val="00000A"/>
              </w:rPr>
              <w:t xml:space="preserve"> Светлана Олеговна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070F05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070F05">
              <w:rPr>
                <w:rFonts w:ascii="Times New Roman" w:eastAsia="Droid Sans Fallback" w:hAnsi="Times New Roman" w:cs="Times New Roman"/>
                <w:color w:val="00000A"/>
              </w:rPr>
              <w:t>Ведущий специалист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 xml:space="preserve"> отдела образования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D1632B" w:rsidRDefault="00327DAB" w:rsidP="00D1632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lang w:val="en-US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100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,</w:t>
            </w: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E0047E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214 169,72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327DAB" w:rsidRPr="00986367" w:rsidTr="00327DAB">
        <w:trPr>
          <w:trHeight w:val="474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070F05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551E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551E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551E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0047E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327DAB" w:rsidRPr="00986367" w:rsidTr="00327DAB">
        <w:trPr>
          <w:trHeight w:val="345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070F05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D1632B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lang w:val="en-US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100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,</w:t>
            </w: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327DAB" w:rsidRPr="00986367" w:rsidTr="00327DAB">
        <w:trPr>
          <w:trHeight w:val="222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070F05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551E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551E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551E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7DAB" w:rsidRPr="00986367" w:rsidRDefault="00327DA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986367" w:rsidTr="009D7C89">
        <w:trPr>
          <w:trHeight w:val="585"/>
        </w:trPr>
        <w:tc>
          <w:tcPr>
            <w:tcW w:w="17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color w:val="00000A"/>
              </w:rPr>
              <w:t>Трещалина</w:t>
            </w:r>
            <w:proofErr w:type="spellEnd"/>
            <w:r>
              <w:rPr>
                <w:rFonts w:ascii="Times New Roman" w:eastAsia="Droid Sans Fallback" w:hAnsi="Times New Roman" w:cs="Times New Roman"/>
                <w:color w:val="00000A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070F05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Ведущий специалист отдела образования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B753A2" w:rsidRDefault="004F0F13" w:rsidP="007F694D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 xml:space="preserve">общая 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совместная</w:t>
            </w:r>
          </w:p>
          <w:p w:rsidR="004F0F13" w:rsidRPr="00B753A2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221 674,38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96033" w:rsidRPr="00986367" w:rsidTr="00183FE4">
        <w:trPr>
          <w:trHeight w:val="722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Легковой автомобиль:</w:t>
            </w:r>
          </w:p>
          <w:p w:rsidR="00596033" w:rsidRDefault="0059603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ХЭНДЭ,</w:t>
            </w:r>
          </w:p>
          <w:p w:rsidR="00596033" w:rsidRPr="005B0E29" w:rsidRDefault="00596033" w:rsidP="005B0E29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lang w:val="en-US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>ix</w:t>
            </w:r>
            <w:r w:rsidRPr="005B0E29">
              <w:rPr>
                <w:rFonts w:ascii="Times New Roman" w:eastAsia="Droid Sans Fallback" w:hAnsi="Times New Roman" w:cs="Times New Roman"/>
                <w:color w:val="00000A"/>
              </w:rPr>
              <w:t xml:space="preserve"> 35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284 026,06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96033" w:rsidRPr="00986367" w:rsidTr="00D568C3">
        <w:trPr>
          <w:trHeight w:val="57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96033" w:rsidRPr="00986367" w:rsidTr="00D568C3">
        <w:trPr>
          <w:trHeight w:val="52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63511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070BC" w:rsidRDefault="00E070BC" w:rsidP="00E070B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Легковой автомобиль:</w:t>
            </w:r>
          </w:p>
          <w:p w:rsidR="00596033" w:rsidRPr="005B0E29" w:rsidRDefault="0059603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lang w:val="en-US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ГАЗ</w:t>
            </w:r>
            <w:r>
              <w:rPr>
                <w:rFonts w:ascii="Times New Roman" w:eastAsia="Droid Sans Fallback" w:hAnsi="Times New Roman" w:cs="Times New Roman"/>
                <w:color w:val="00000A"/>
                <w:lang w:val="en-US"/>
              </w:rPr>
              <w:t xml:space="preserve"> 3102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596033" w:rsidRPr="00986367" w:rsidTr="00E26535">
        <w:trPr>
          <w:trHeight w:val="46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AD79E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B753A2" w:rsidRDefault="00596033" w:rsidP="00971D9F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 xml:space="preserve">общая 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6033" w:rsidRPr="00986367" w:rsidRDefault="0059603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986367" w:rsidTr="009D7C89">
        <w:trPr>
          <w:trHeight w:val="578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FE256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5B0E29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125 000,0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986367" w:rsidTr="00EA7E28">
        <w:trPr>
          <w:trHeight w:val="57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FE256C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3E3A61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986367" w:rsidTr="007D5ACA">
        <w:trPr>
          <w:trHeight w:val="577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4F0F13" w:rsidRPr="00986367" w:rsidTr="00EA7E28">
        <w:trPr>
          <w:trHeight w:val="57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AD79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F0F13" w:rsidRPr="00986367" w:rsidRDefault="004F0F13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FA26EB" w:rsidRPr="00986367" w:rsidTr="00FA26EB">
        <w:trPr>
          <w:trHeight w:val="420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Черемнова Елена Павловна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070F05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Ведущий специалист отдела образования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986367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986367" w:rsidRDefault="00FA26EB" w:rsidP="001D5BD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4</w:t>
            </w: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000,0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986367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FA26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65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,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237 078,90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986367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FA26EB" w:rsidRPr="00986367" w:rsidTr="00FA26EB">
        <w:trPr>
          <w:trHeight w:val="73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986367" w:rsidRDefault="00FA26EB" w:rsidP="001D5BD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986367" w:rsidRDefault="00FA26EB" w:rsidP="001D5BD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986367" w:rsidRDefault="00FA26EB" w:rsidP="00FA26E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219</w:t>
            </w: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,</w:t>
            </w:r>
            <w:r>
              <w:rPr>
                <w:rFonts w:ascii="Times New Roman" w:eastAsia="Droid Sans Fallback" w:hAnsi="Times New Roman" w:cs="Times New Roman"/>
                <w:color w:val="00000A"/>
                <w:spacing w:val="-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986367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986367"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3893</w:t>
            </w:r>
            <w:r>
              <w:rPr>
                <w:rFonts w:ascii="Times New Roman" w:eastAsia="Droid Sans Fallback" w:hAnsi="Times New Roman" w:cs="Times New Roman"/>
                <w:color w:val="00000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986367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986367" w:rsidTr="00FA26EB">
        <w:trPr>
          <w:trHeight w:val="300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>
            <w:r w:rsidRPr="000E4334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65,3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60069E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Легковой автомобиль:</w:t>
            </w:r>
          </w:p>
          <w:p w:rsidR="0060069E" w:rsidRDefault="0060069E" w:rsidP="0060069E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ХОНДА,</w:t>
            </w:r>
          </w:p>
          <w:p w:rsidR="0060069E" w:rsidRDefault="0060069E" w:rsidP="0060069E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МАЗДА</w:t>
            </w:r>
          </w:p>
          <w:p w:rsidR="0060069E" w:rsidRDefault="0060069E" w:rsidP="0060069E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 xml:space="preserve">Грузовой автомобиль: СИТРОЕН </w:t>
            </w:r>
            <w:proofErr w:type="spellStart"/>
            <w:r>
              <w:rPr>
                <w:rFonts w:ascii="Times New Roman" w:eastAsia="Droid Sans Fallback" w:hAnsi="Times New Roman" w:cs="Times New Roman"/>
                <w:color w:val="00000A"/>
              </w:rPr>
              <w:t>джампер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1711000,00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986367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986367" w:rsidTr="00FA26EB">
        <w:trPr>
          <w:trHeight w:val="27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3893,0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986367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986367" w:rsidTr="006D1450">
        <w:trPr>
          <w:trHeight w:val="300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>
            <w:r w:rsidRPr="000E4334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65,3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986367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986367" w:rsidTr="006D1450">
        <w:trPr>
          <w:trHeight w:val="26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3893,0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986367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986367" w:rsidTr="006D1450">
        <w:trPr>
          <w:trHeight w:val="330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>
            <w:r w:rsidRPr="000E4334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65,3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986367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986367" w:rsidTr="006D1450">
        <w:trPr>
          <w:trHeight w:val="240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3893,0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986367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60069E" w:rsidRPr="00986367" w:rsidTr="006D1450">
        <w:trPr>
          <w:trHeight w:val="300"/>
        </w:trPr>
        <w:tc>
          <w:tcPr>
            <w:tcW w:w="17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>
            <w:r w:rsidRPr="000E4334"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65,3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Default="0060069E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0069E" w:rsidRPr="00986367" w:rsidRDefault="0060069E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  <w:tr w:rsidR="00FA26EB" w:rsidRPr="00986367" w:rsidTr="006D1450">
        <w:trPr>
          <w:trHeight w:val="267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EA60E8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  <w:spacing w:val="-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3893,0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1D5BD0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>
              <w:rPr>
                <w:rFonts w:ascii="Times New Roman" w:eastAsia="Droid Sans Fallback" w:hAnsi="Times New Roman" w:cs="Times New Roman"/>
                <w:color w:val="00000A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8F2B9B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A26EB" w:rsidRPr="00986367" w:rsidRDefault="00FA26EB" w:rsidP="00EA60E8">
            <w:pPr>
              <w:suppressAutoHyphens/>
              <w:spacing w:after="0"/>
              <w:jc w:val="center"/>
              <w:rPr>
                <w:rFonts w:ascii="Times New Roman" w:eastAsia="Droid Sans Fallback" w:hAnsi="Times New Roman" w:cs="Times New Roman"/>
                <w:b/>
                <w:color w:val="00000A"/>
              </w:rPr>
            </w:pPr>
          </w:p>
        </w:tc>
      </w:tr>
    </w:tbl>
    <w:p w:rsidR="0066211D" w:rsidRDefault="0066211D"/>
    <w:p w:rsidR="00093A1B" w:rsidRPr="00093A1B" w:rsidRDefault="00093A1B" w:rsidP="00093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A1B">
        <w:rPr>
          <w:rFonts w:ascii="Times New Roman" w:hAnsi="Times New Roman" w:cs="Times New Roman"/>
          <w:sz w:val="28"/>
          <w:szCs w:val="28"/>
        </w:rPr>
        <w:t xml:space="preserve">Руководитель отдела образования администрации </w:t>
      </w:r>
    </w:p>
    <w:p w:rsidR="00093A1B" w:rsidRPr="00093A1B" w:rsidRDefault="00093A1B" w:rsidP="00093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A1B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                                                                                                  Т.В. </w:t>
      </w:r>
      <w:proofErr w:type="spellStart"/>
      <w:r w:rsidRPr="00093A1B">
        <w:rPr>
          <w:rFonts w:ascii="Times New Roman" w:hAnsi="Times New Roman" w:cs="Times New Roman"/>
          <w:sz w:val="28"/>
          <w:szCs w:val="28"/>
        </w:rPr>
        <w:t>Сапкина</w:t>
      </w:r>
      <w:proofErr w:type="spellEnd"/>
    </w:p>
    <w:p w:rsidR="00093A1B" w:rsidRDefault="00093A1B"/>
    <w:sectPr w:rsidR="00093A1B" w:rsidSect="009701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2C7"/>
    <w:rsid w:val="00053D99"/>
    <w:rsid w:val="00070F05"/>
    <w:rsid w:val="00087B4C"/>
    <w:rsid w:val="00093A1B"/>
    <w:rsid w:val="000F5078"/>
    <w:rsid w:val="001257B1"/>
    <w:rsid w:val="00155372"/>
    <w:rsid w:val="00190EC7"/>
    <w:rsid w:val="001A5EDE"/>
    <w:rsid w:val="001D0128"/>
    <w:rsid w:val="001D4161"/>
    <w:rsid w:val="0026232F"/>
    <w:rsid w:val="002E1FF5"/>
    <w:rsid w:val="00327DAB"/>
    <w:rsid w:val="003E3A61"/>
    <w:rsid w:val="003E7DE9"/>
    <w:rsid w:val="004134BD"/>
    <w:rsid w:val="004178A0"/>
    <w:rsid w:val="004220CD"/>
    <w:rsid w:val="004C423B"/>
    <w:rsid w:val="004F0F13"/>
    <w:rsid w:val="0050570C"/>
    <w:rsid w:val="005575A7"/>
    <w:rsid w:val="0058042D"/>
    <w:rsid w:val="00596033"/>
    <w:rsid w:val="005B0713"/>
    <w:rsid w:val="005B0E29"/>
    <w:rsid w:val="0060069E"/>
    <w:rsid w:val="0063098B"/>
    <w:rsid w:val="0066211D"/>
    <w:rsid w:val="006A1F2E"/>
    <w:rsid w:val="006D1450"/>
    <w:rsid w:val="00791CEC"/>
    <w:rsid w:val="007C458A"/>
    <w:rsid w:val="007F694D"/>
    <w:rsid w:val="008124F9"/>
    <w:rsid w:val="008E07D5"/>
    <w:rsid w:val="008F2B9B"/>
    <w:rsid w:val="0090019B"/>
    <w:rsid w:val="009065E3"/>
    <w:rsid w:val="00916188"/>
    <w:rsid w:val="0093073D"/>
    <w:rsid w:val="0094742C"/>
    <w:rsid w:val="00953DAA"/>
    <w:rsid w:val="009701E6"/>
    <w:rsid w:val="00971D9F"/>
    <w:rsid w:val="009D7C89"/>
    <w:rsid w:val="00A969FE"/>
    <w:rsid w:val="00AB5BC9"/>
    <w:rsid w:val="00B53BF6"/>
    <w:rsid w:val="00BD0D80"/>
    <w:rsid w:val="00C742C7"/>
    <w:rsid w:val="00CD3C37"/>
    <w:rsid w:val="00D1632B"/>
    <w:rsid w:val="00DC35BE"/>
    <w:rsid w:val="00E0047E"/>
    <w:rsid w:val="00E070BC"/>
    <w:rsid w:val="00EA7E28"/>
    <w:rsid w:val="00F80B66"/>
    <w:rsid w:val="00F9782C"/>
    <w:rsid w:val="00FA26EB"/>
    <w:rsid w:val="00FA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2022-04-29T11:10:00Z</cp:lastPrinted>
  <dcterms:created xsi:type="dcterms:W3CDTF">2022-04-28T14:11:00Z</dcterms:created>
  <dcterms:modified xsi:type="dcterms:W3CDTF">2022-05-11T12:04:00Z</dcterms:modified>
</cp:coreProperties>
</file>