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16" w:rsidRPr="00B64FC9" w:rsidRDefault="00FE6016" w:rsidP="00FE6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D8E" w:rsidRDefault="00FE6016" w:rsidP="00E91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FC9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</w:t>
      </w:r>
      <w:proofErr w:type="gramStart"/>
      <w:r w:rsidRPr="00B64FC9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="00971E41">
        <w:rPr>
          <w:rFonts w:ascii="Times New Roman" w:hAnsi="Times New Roman" w:cs="Times New Roman"/>
          <w:b/>
          <w:sz w:val="24"/>
          <w:szCs w:val="24"/>
        </w:rPr>
        <w:t xml:space="preserve">руководителей муниципальных учреждений </w:t>
      </w:r>
      <w:r w:rsidRPr="00B64FC9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 Воронежской области</w:t>
      </w:r>
      <w:proofErr w:type="gramEnd"/>
      <w:r w:rsidRPr="00B64FC9">
        <w:rPr>
          <w:rFonts w:ascii="Times New Roman" w:hAnsi="Times New Roman" w:cs="Times New Roman"/>
          <w:b/>
          <w:sz w:val="24"/>
          <w:szCs w:val="24"/>
        </w:rPr>
        <w:t xml:space="preserve"> и членов их семей за</w:t>
      </w:r>
      <w:r w:rsidR="00AF7750">
        <w:rPr>
          <w:rFonts w:ascii="Times New Roman" w:hAnsi="Times New Roman" w:cs="Times New Roman"/>
          <w:b/>
          <w:sz w:val="24"/>
          <w:szCs w:val="24"/>
        </w:rPr>
        <w:t xml:space="preserve"> отчетный период </w:t>
      </w:r>
    </w:p>
    <w:p w:rsidR="00FE6016" w:rsidRPr="00B64FC9" w:rsidRDefault="00AF7750" w:rsidP="00E91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20</w:t>
      </w:r>
      <w:r w:rsidR="00E91D8E">
        <w:rPr>
          <w:rFonts w:ascii="Times New Roman" w:hAnsi="Times New Roman" w:cs="Times New Roman"/>
          <w:b/>
          <w:sz w:val="24"/>
          <w:szCs w:val="24"/>
        </w:rPr>
        <w:t>20</w:t>
      </w:r>
      <w:r w:rsidR="00FE6016" w:rsidRPr="00B64FC9">
        <w:rPr>
          <w:rFonts w:ascii="Times New Roman" w:hAnsi="Times New Roman" w:cs="Times New Roman"/>
          <w:b/>
          <w:sz w:val="24"/>
          <w:szCs w:val="24"/>
        </w:rPr>
        <w:t xml:space="preserve"> года  по</w:t>
      </w:r>
      <w:r>
        <w:rPr>
          <w:rFonts w:ascii="Times New Roman" w:hAnsi="Times New Roman" w:cs="Times New Roman"/>
          <w:b/>
          <w:sz w:val="24"/>
          <w:szCs w:val="24"/>
        </w:rPr>
        <w:t xml:space="preserve"> 31 декабря 20</w:t>
      </w:r>
      <w:r w:rsidR="00E91D8E">
        <w:rPr>
          <w:rFonts w:ascii="Times New Roman" w:hAnsi="Times New Roman" w:cs="Times New Roman"/>
          <w:b/>
          <w:sz w:val="24"/>
          <w:szCs w:val="24"/>
        </w:rPr>
        <w:t>20</w:t>
      </w:r>
      <w:r w:rsidR="00FE6016" w:rsidRPr="00B64FC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6127" w:type="dxa"/>
        <w:jc w:val="center"/>
        <w:tblInd w:w="-176" w:type="dxa"/>
        <w:tblLayout w:type="fixed"/>
        <w:tblLook w:val="04A0"/>
      </w:tblPr>
      <w:tblGrid>
        <w:gridCol w:w="1913"/>
        <w:gridCol w:w="1632"/>
        <w:gridCol w:w="1417"/>
        <w:gridCol w:w="1204"/>
        <w:gridCol w:w="1276"/>
        <w:gridCol w:w="922"/>
        <w:gridCol w:w="1487"/>
        <w:gridCol w:w="923"/>
        <w:gridCol w:w="1134"/>
        <w:gridCol w:w="1629"/>
        <w:gridCol w:w="1701"/>
        <w:gridCol w:w="889"/>
      </w:tblGrid>
      <w:tr w:rsidR="00FE6016" w:rsidRPr="00B64FC9" w:rsidTr="00E0618C">
        <w:trPr>
          <w:jc w:val="center"/>
        </w:trPr>
        <w:tc>
          <w:tcPr>
            <w:tcW w:w="1913" w:type="dxa"/>
            <w:vMerge w:val="restart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отчество лица, 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чьи сведения </w:t>
            </w:r>
          </w:p>
          <w:p w:rsidR="00FE6016" w:rsidRPr="00AC7BF1" w:rsidRDefault="00FE6016" w:rsidP="00DE1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>размещаются</w:t>
            </w:r>
          </w:p>
        </w:tc>
        <w:tc>
          <w:tcPr>
            <w:tcW w:w="1632" w:type="dxa"/>
            <w:vMerge w:val="restart"/>
          </w:tcPr>
          <w:p w:rsidR="00FE6016" w:rsidRPr="00AC7BF1" w:rsidRDefault="00FE6016" w:rsidP="00DE1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Объекты недвижимости, находящиеся в пользовании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AC7BF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AC7BF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средства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0277FB" w:rsidRDefault="00FE6016" w:rsidP="00DE1D2C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proofErr w:type="spellStart"/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proofErr w:type="spellEnd"/>
          </w:p>
          <w:p w:rsidR="00FE6016" w:rsidRPr="000277FB" w:rsidRDefault="00FE6016" w:rsidP="000277FB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AC7BF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AC7BF1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доход </w:t>
            </w:r>
          </w:p>
          <w:p w:rsidR="00FE6016" w:rsidRPr="00AC7BF1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889" w:type="dxa"/>
            <w:vMerge w:val="restart"/>
          </w:tcPr>
          <w:p w:rsidR="00FE6016" w:rsidRPr="00AC7BF1" w:rsidRDefault="00FE6016" w:rsidP="00DE1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BF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E6016" w:rsidRPr="00B64FC9" w:rsidTr="007B28B0">
        <w:trPr>
          <w:jc w:val="center"/>
        </w:trPr>
        <w:tc>
          <w:tcPr>
            <w:tcW w:w="1913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Вид объекта</w:t>
            </w:r>
          </w:p>
        </w:tc>
        <w:tc>
          <w:tcPr>
            <w:tcW w:w="1204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Площадь </w:t>
            </w:r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(кв</w:t>
            </w:r>
            <w:proofErr w:type="gram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.м</w:t>
            </w:r>
            <w:proofErr w:type="gramEnd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</w:tc>
        <w:tc>
          <w:tcPr>
            <w:tcW w:w="922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расположе</w:t>
            </w: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ния</w:t>
            </w:r>
          </w:p>
        </w:tc>
        <w:tc>
          <w:tcPr>
            <w:tcW w:w="1487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Вид объекта</w:t>
            </w:r>
          </w:p>
        </w:tc>
        <w:tc>
          <w:tcPr>
            <w:tcW w:w="923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Площадь </w:t>
            </w:r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(кв</w:t>
            </w:r>
            <w:proofErr w:type="gram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.м</w:t>
            </w:r>
            <w:proofErr w:type="gramEnd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располо</w:t>
            </w:r>
            <w:proofErr w:type="spellEnd"/>
          </w:p>
          <w:p w:rsidR="00FE6016" w:rsidRPr="00B64FC9" w:rsidRDefault="00FE6016" w:rsidP="00DE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4FC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же</w:t>
            </w:r>
            <w:r w:rsidRPr="00B64F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29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FE6016" w:rsidRPr="00B64FC9" w:rsidRDefault="00FE6016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A8" w:rsidRPr="00B64FC9" w:rsidTr="007B28B0">
        <w:trPr>
          <w:jc w:val="center"/>
        </w:trPr>
        <w:tc>
          <w:tcPr>
            <w:tcW w:w="1913" w:type="dxa"/>
          </w:tcPr>
          <w:p w:rsidR="00F44CA8" w:rsidRPr="00AC7BF1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AC7BF1">
              <w:rPr>
                <w:rFonts w:ascii="Times New Roman" w:hAnsi="Times New Roman" w:cs="Times New Roman"/>
              </w:rPr>
              <w:t>Кудрявцева</w:t>
            </w: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BF1">
              <w:rPr>
                <w:rFonts w:ascii="Times New Roman" w:hAnsi="Times New Roman" w:cs="Times New Roman"/>
              </w:rPr>
              <w:t>Татьяна Васильевна</w:t>
            </w:r>
          </w:p>
        </w:tc>
        <w:tc>
          <w:tcPr>
            <w:tcW w:w="1632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земельный пай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44CA8" w:rsidRPr="007E45FC" w:rsidRDefault="00C67B23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628800</w:t>
            </w:r>
            <w:r w:rsidR="000A1E95">
              <w:rPr>
                <w:rFonts w:ascii="Times New Roman" w:hAnsi="Times New Roman" w:cs="Times New Roman"/>
              </w:rPr>
              <w:t>,0</w:t>
            </w: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3" w:type="dxa"/>
          </w:tcPr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134,5</w:t>
            </w:r>
          </w:p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  <w:r w:rsidR="00E91D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F44CA8" w:rsidRPr="007E0C30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7E0C30">
              <w:rPr>
                <w:rFonts w:ascii="Times New Roman" w:hAnsi="Times New Roman" w:cs="Times New Roman"/>
              </w:rPr>
              <w:t>: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E45FC">
              <w:rPr>
                <w:rFonts w:ascii="Times New Roman" w:hAnsi="Times New Roman" w:cs="Times New Roman"/>
              </w:rPr>
              <w:t>N</w:t>
            </w:r>
            <w:r w:rsidR="00C67B23">
              <w:rPr>
                <w:rFonts w:ascii="Times New Roman" w:hAnsi="Times New Roman" w:cs="Times New Roman"/>
                <w:lang w:val="en-US"/>
              </w:rPr>
              <w:t>ISSAN TE</w:t>
            </w:r>
            <w:r>
              <w:rPr>
                <w:rFonts w:ascii="Times New Roman" w:hAnsi="Times New Roman" w:cs="Times New Roman"/>
                <w:lang w:val="en-US"/>
              </w:rPr>
              <w:t>ANA</w:t>
            </w:r>
          </w:p>
        </w:tc>
        <w:tc>
          <w:tcPr>
            <w:tcW w:w="1701" w:type="dxa"/>
          </w:tcPr>
          <w:p w:rsidR="00F44CA8" w:rsidRPr="00F44CA8" w:rsidRDefault="00C67B23" w:rsidP="00E91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91D8E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 </w:t>
            </w:r>
            <w:r w:rsidR="00E91D8E">
              <w:rPr>
                <w:rFonts w:ascii="Times New Roman" w:hAnsi="Times New Roman" w:cs="Times New Roman"/>
              </w:rPr>
              <w:t>182</w:t>
            </w:r>
            <w:r>
              <w:rPr>
                <w:rFonts w:ascii="Times New Roman" w:hAnsi="Times New Roman" w:cs="Times New Roman"/>
              </w:rPr>
              <w:t>,</w:t>
            </w:r>
            <w:r w:rsidR="00E91D8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89" w:type="dxa"/>
          </w:tcPr>
          <w:p w:rsidR="00F44CA8" w:rsidRPr="00B64FC9" w:rsidRDefault="00F44CA8" w:rsidP="00DE1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CA8" w:rsidRPr="00B64FC9" w:rsidTr="007B28B0">
        <w:trPr>
          <w:jc w:val="center"/>
        </w:trPr>
        <w:tc>
          <w:tcPr>
            <w:tcW w:w="1913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2" w:type="dxa"/>
          </w:tcPr>
          <w:p w:rsidR="00F44CA8" w:rsidRPr="00247C2C" w:rsidRDefault="00F44CA8" w:rsidP="000A1E95">
            <w:pPr>
              <w:jc w:val="center"/>
            </w:pPr>
          </w:p>
        </w:tc>
        <w:tc>
          <w:tcPr>
            <w:tcW w:w="1417" w:type="dxa"/>
          </w:tcPr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земельный пай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67B23" w:rsidRDefault="00C67B23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44CA8" w:rsidRDefault="000A1E95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67B23">
              <w:rPr>
                <w:rFonts w:ascii="Times New Roman" w:hAnsi="Times New Roman" w:cs="Times New Roman"/>
              </w:rPr>
              <w:t>ндивидуальная</w:t>
            </w:r>
          </w:p>
          <w:p w:rsidR="00C67B23" w:rsidRPr="007E45FC" w:rsidRDefault="00C67B23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67B23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C67B23" w:rsidRPr="00C67B23" w:rsidRDefault="00C67B23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628800</w:t>
            </w:r>
            <w:r w:rsidR="000A1E95">
              <w:rPr>
                <w:rFonts w:ascii="Times New Roman" w:hAnsi="Times New Roman" w:cs="Times New Roman"/>
              </w:rPr>
              <w:t>,0</w:t>
            </w: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  <w:r w:rsidR="000A1E95">
              <w:rPr>
                <w:rFonts w:ascii="Times New Roman" w:hAnsi="Times New Roman" w:cs="Times New Roman"/>
              </w:rPr>
              <w:t>,0</w:t>
            </w: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C67B23" w:rsidRDefault="00C67B23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922" w:type="dxa"/>
          </w:tcPr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C67B23" w:rsidRDefault="00C67B23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  <w:p w:rsidR="00F44CA8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C67B23" w:rsidRDefault="00C67B23" w:rsidP="000A1E95">
            <w:pPr>
              <w:jc w:val="center"/>
              <w:rPr>
                <w:rFonts w:ascii="Times New Roman" w:hAnsi="Times New Roman" w:cs="Times New Roman"/>
              </w:rPr>
            </w:pPr>
          </w:p>
          <w:p w:rsidR="00F44CA8" w:rsidRPr="007E45FC" w:rsidRDefault="00F44CA8" w:rsidP="000A1E95">
            <w:pPr>
              <w:jc w:val="center"/>
              <w:rPr>
                <w:rFonts w:ascii="Times New Roman" w:hAnsi="Times New Roman" w:cs="Times New Roman"/>
              </w:rPr>
            </w:pPr>
            <w:r w:rsidRPr="007E45F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F44CA8" w:rsidRPr="007E0C30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3" w:type="dxa"/>
          </w:tcPr>
          <w:p w:rsidR="00F44CA8" w:rsidRPr="007E0C30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4CA8" w:rsidRPr="007E0C30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F44CA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F44CA8" w:rsidRPr="00654453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10948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544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</w:p>
          <w:p w:rsidR="00F44CA8" w:rsidRPr="00110948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CRUSER</w:t>
            </w:r>
            <w:r w:rsidRPr="00654453">
              <w:rPr>
                <w:rFonts w:ascii="Times New Roman" w:hAnsi="Times New Roman" w:cs="Times New Roman"/>
              </w:rPr>
              <w:t xml:space="preserve"> 150</w:t>
            </w:r>
          </w:p>
          <w:p w:rsidR="00F44CA8" w:rsidRPr="00654453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>
              <w:rPr>
                <w:rFonts w:ascii="Times New Roman" w:hAnsi="Times New Roman" w:cs="Times New Roman"/>
              </w:rPr>
              <w:t>УАЗ - 39629</w:t>
            </w:r>
          </w:p>
          <w:p w:rsidR="00F44CA8" w:rsidRPr="007E45FC" w:rsidRDefault="00F44CA8" w:rsidP="000A1E9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4CA8" w:rsidRPr="007E45FC" w:rsidRDefault="00E91D8E" w:rsidP="00E91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  <w:r w:rsidR="00C67B2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978</w:t>
            </w:r>
            <w:r w:rsidR="00C67B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9" w:type="dxa"/>
          </w:tcPr>
          <w:p w:rsidR="00F44CA8" w:rsidRPr="007E0C30" w:rsidRDefault="00F44CA8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C0D" w:rsidRPr="00B64FC9" w:rsidTr="007B28B0">
        <w:trPr>
          <w:jc w:val="center"/>
        </w:trPr>
        <w:tc>
          <w:tcPr>
            <w:tcW w:w="1913" w:type="dxa"/>
            <w:vAlign w:val="center"/>
          </w:tcPr>
          <w:p w:rsidR="00AF7C0D" w:rsidRPr="00777C4A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Виктор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Митрофанович</w:t>
            </w:r>
          </w:p>
        </w:tc>
        <w:tc>
          <w:tcPr>
            <w:tcW w:w="1632" w:type="dxa"/>
          </w:tcPr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4D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417" w:type="dxa"/>
          </w:tcPr>
          <w:p w:rsidR="000A0C20" w:rsidRDefault="000A0C20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квартира</w:t>
            </w:r>
          </w:p>
          <w:p w:rsidR="000A0C20" w:rsidRDefault="000A0C20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0A0C20" w:rsidRDefault="000A0C20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Pr="00971E41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AF7C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0A1E95" w:rsidRPr="00971E41" w:rsidRDefault="000A1E95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0A1E95" w:rsidRPr="00971E41" w:rsidRDefault="000A1E95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AF7C0D" w:rsidRPr="004D1B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0A1E95" w:rsidRPr="00971E41" w:rsidRDefault="000A1E95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AF7C0D" w:rsidRPr="004D1B2B" w:rsidRDefault="00066B08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="00AF7C0D" w:rsidRPr="004D1B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араж</w:t>
            </w:r>
          </w:p>
        </w:tc>
        <w:tc>
          <w:tcPr>
            <w:tcW w:w="1204" w:type="dxa"/>
          </w:tcPr>
          <w:p w:rsidR="000A0C20" w:rsidRDefault="000A0C20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уальная</w:t>
            </w:r>
          </w:p>
          <w:p w:rsidR="000A0C20" w:rsidRDefault="000A0C20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0A0C20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7C0D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0A1E95" w:rsidRPr="000A0C20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95" w:rsidRPr="000A0C20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A1E95" w:rsidRPr="000A0C20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C0D">
              <w:rPr>
                <w:rFonts w:ascii="Times New Roman" w:hAnsi="Times New Roman" w:cs="Times New Roman"/>
              </w:rPr>
              <w:t>бщая долевая</w:t>
            </w:r>
            <w:r>
              <w:rPr>
                <w:rFonts w:ascii="Times New Roman" w:hAnsi="Times New Roman" w:cs="Times New Roman"/>
              </w:rPr>
              <w:t xml:space="preserve"> (29</w:t>
            </w:r>
            <w:r w:rsidRPr="000A0C2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500)</w:t>
            </w:r>
          </w:p>
          <w:p w:rsidR="000A1E95" w:rsidRPr="000A0C20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Pr="004D1B2B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0A0C20" w:rsidRDefault="000A0C20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39,8</w:t>
            </w:r>
          </w:p>
          <w:p w:rsidR="000A0C20" w:rsidRDefault="000A0C20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A0C20" w:rsidRDefault="000A0C20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0A0C2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64,8</w:t>
            </w: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776439</w:t>
            </w:r>
            <w:r w:rsid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0A0C20" w:rsidRDefault="000A0C20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A0C20" w:rsidRDefault="000A0C20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20" w:rsidRDefault="000A0C20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AF7C0D" w:rsidRDefault="00066B08" w:rsidP="000A0C20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з</w:t>
            </w:r>
            <w:r w:rsidR="00AF7C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емельный </w:t>
            </w:r>
            <w:r w:rsidR="00AF7C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участок</w:t>
            </w: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AF7C0D" w:rsidRPr="004D1B2B" w:rsidRDefault="00066B08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AF7C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</w:tc>
        <w:tc>
          <w:tcPr>
            <w:tcW w:w="923" w:type="dxa"/>
          </w:tcPr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2200</w:t>
            </w:r>
            <w:r w:rsid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57,3</w:t>
            </w:r>
          </w:p>
        </w:tc>
        <w:tc>
          <w:tcPr>
            <w:tcW w:w="1134" w:type="dxa"/>
          </w:tcPr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95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E95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AF7C0D" w:rsidRPr="004C73C2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Легковой </w:t>
            </w: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автомобиль</w:t>
            </w: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Рено</w:t>
            </w:r>
            <w:proofErr w:type="spellEnd"/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119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Дастер</w:t>
            </w:r>
            <w:proofErr w:type="spellEnd"/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Мотоцикл </w:t>
            </w:r>
            <w:r w:rsid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Ява </w:t>
            </w: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350</w:t>
            </w:r>
          </w:p>
          <w:p w:rsidR="000A1E95" w:rsidRPr="004D1B2B" w:rsidRDefault="000A1E95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ВАРЗ</w:t>
            </w: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 легковому автомобилю</w:t>
            </w:r>
          </w:p>
        </w:tc>
        <w:tc>
          <w:tcPr>
            <w:tcW w:w="1701" w:type="dxa"/>
          </w:tcPr>
          <w:p w:rsidR="00AF7C0D" w:rsidRPr="004D1B2B" w:rsidRDefault="007F32AA" w:rsidP="000A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A0C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0C2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0C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" w:type="dxa"/>
          </w:tcPr>
          <w:p w:rsidR="00AF7C0D" w:rsidRPr="00622E12" w:rsidRDefault="000A0C20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ира (накопления за предыдущие года, кредит); автомобиль (накопления за предыдущие года, обмен подержанного автомобиля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новый)</w:t>
            </w:r>
          </w:p>
        </w:tc>
      </w:tr>
      <w:tr w:rsidR="00AF7C0D" w:rsidRPr="00B64FC9" w:rsidTr="007B28B0">
        <w:trPr>
          <w:jc w:val="center"/>
        </w:trPr>
        <w:tc>
          <w:tcPr>
            <w:tcW w:w="1913" w:type="dxa"/>
            <w:vAlign w:val="center"/>
          </w:tcPr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32" w:type="dxa"/>
          </w:tcPr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AF7C0D" w:rsidRPr="004D1B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0A1E95" w:rsidRDefault="000A1E95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AF7C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204" w:type="dxa"/>
          </w:tcPr>
          <w:p w:rsidR="00AF7C0D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C0D">
              <w:rPr>
                <w:rFonts w:ascii="Times New Roman" w:hAnsi="Times New Roman" w:cs="Times New Roman"/>
              </w:rPr>
              <w:t xml:space="preserve">бщая долевая </w:t>
            </w:r>
            <w:r>
              <w:rPr>
                <w:rFonts w:ascii="Times New Roman" w:hAnsi="Times New Roman" w:cs="Times New Roman"/>
              </w:rPr>
              <w:t>(</w:t>
            </w:r>
            <w:r w:rsidR="00AF7C0D">
              <w:rPr>
                <w:rFonts w:ascii="Times New Roman" w:hAnsi="Times New Roman" w:cs="Times New Roman"/>
              </w:rPr>
              <w:t>29/500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A1E95" w:rsidRDefault="000A1E95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Pr="009C395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776439</w:t>
            </w:r>
            <w:r w:rsid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4119F0" w:rsidRDefault="004119F0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57,3</w:t>
            </w:r>
          </w:p>
        </w:tc>
        <w:tc>
          <w:tcPr>
            <w:tcW w:w="922" w:type="dxa"/>
          </w:tcPr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F0" w:rsidRDefault="004119F0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4119F0" w:rsidRDefault="004119F0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4119F0" w:rsidRDefault="004119F0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AF7C0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7F32AA" w:rsidRDefault="007F32AA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Default="00066B08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AF7C0D" w:rsidRPr="004D1B2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7F32AA" w:rsidRDefault="007F32AA" w:rsidP="00066B0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AF7C0D" w:rsidRPr="004D1B2B" w:rsidRDefault="00066B08" w:rsidP="00066B0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="00AF7C0D" w:rsidRPr="004D1B2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араж</w:t>
            </w:r>
          </w:p>
        </w:tc>
        <w:tc>
          <w:tcPr>
            <w:tcW w:w="923" w:type="dxa"/>
          </w:tcPr>
          <w:p w:rsidR="004119F0" w:rsidRDefault="004119F0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39,8</w:t>
            </w:r>
          </w:p>
          <w:p w:rsidR="004119F0" w:rsidRDefault="004119F0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64,8</w:t>
            </w:r>
          </w:p>
          <w:p w:rsidR="007F32AA" w:rsidRDefault="007F32AA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2200</w:t>
            </w:r>
            <w:r w:rsidR="000A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.0</w:t>
            </w:r>
          </w:p>
          <w:p w:rsidR="00AF7C0D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F32AA" w:rsidRPr="004D1B2B" w:rsidRDefault="007F32AA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19F0" w:rsidRDefault="004119F0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19F0" w:rsidRDefault="004119F0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32AA" w:rsidRDefault="007F32AA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AA" w:rsidRDefault="007F32AA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D" w:rsidRPr="004D1B2B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AF7C0D" w:rsidRPr="004D1B2B" w:rsidRDefault="00AF7C0D" w:rsidP="00066B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AF7C0D" w:rsidRPr="004D1B2B" w:rsidRDefault="007F32AA" w:rsidP="0041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11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119F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1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AF7C0D" w:rsidRPr="00622E12" w:rsidRDefault="00AF7C0D" w:rsidP="0006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D" w:rsidRPr="00B64FC9" w:rsidTr="007B28B0">
        <w:trPr>
          <w:jc w:val="center"/>
        </w:trPr>
        <w:tc>
          <w:tcPr>
            <w:tcW w:w="1913" w:type="dxa"/>
            <w:vAlign w:val="center"/>
          </w:tcPr>
          <w:p w:rsidR="00AF7C0D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</w:t>
            </w:r>
          </w:p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Юлия Леонидовна</w:t>
            </w:r>
          </w:p>
        </w:tc>
        <w:tc>
          <w:tcPr>
            <w:tcW w:w="1632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>
              <w:rPr>
                <w:rFonts w:ascii="Times New Roman" w:hAnsi="Times New Roman" w:cs="Times New Roman"/>
              </w:rPr>
              <w:lastRenderedPageBreak/>
              <w:t>школы</w:t>
            </w:r>
          </w:p>
        </w:tc>
        <w:tc>
          <w:tcPr>
            <w:tcW w:w="1417" w:type="dxa"/>
          </w:tcPr>
          <w:p w:rsidR="00AF7C0D" w:rsidRPr="00E74AE0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AF7C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204" w:type="dxa"/>
          </w:tcPr>
          <w:p w:rsidR="00AF7C0D" w:rsidRPr="00E74AE0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AF7C0D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AF7C0D">
              <w:rPr>
                <w:rFonts w:ascii="Times New Roman" w:hAnsi="Times New Roman" w:cs="Times New Roman"/>
              </w:rPr>
              <w:t>илой дом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Pr="00E74AE0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F7C0D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51,8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Pr="00E74AE0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  <w:r w:rsidR="00066B0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Pr="00E74AE0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</w:rPr>
              <w:lastRenderedPageBreak/>
              <w:t>легковой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Audi</w:t>
            </w:r>
            <w:r w:rsidRPr="009B5C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9B5CD3">
              <w:rPr>
                <w:rFonts w:ascii="Times New Roman" w:hAnsi="Times New Roman" w:cs="Times New Roman"/>
              </w:rPr>
              <w:t xml:space="preserve"> 4</w:t>
            </w:r>
          </w:p>
          <w:p w:rsidR="00066B08" w:rsidRPr="009B5CD3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Volkswagen</w:t>
            </w:r>
          </w:p>
          <w:p w:rsidR="00AF7C0D" w:rsidRPr="000205E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Polo</w:t>
            </w:r>
          </w:p>
        </w:tc>
        <w:tc>
          <w:tcPr>
            <w:tcW w:w="1701" w:type="dxa"/>
          </w:tcPr>
          <w:p w:rsidR="00AF7C0D" w:rsidRPr="00846A84" w:rsidRDefault="00B92C20" w:rsidP="00411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4119F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5 </w:t>
            </w:r>
            <w:r w:rsidR="004119F0">
              <w:rPr>
                <w:rFonts w:ascii="Times New Roman" w:hAnsi="Times New Roman" w:cs="Times New Roman"/>
              </w:rPr>
              <w:t>382</w:t>
            </w:r>
            <w:r>
              <w:rPr>
                <w:rFonts w:ascii="Times New Roman" w:hAnsi="Times New Roman" w:cs="Times New Roman"/>
              </w:rPr>
              <w:t>,</w:t>
            </w:r>
            <w:r w:rsidR="004119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9" w:type="dxa"/>
          </w:tcPr>
          <w:p w:rsidR="00AF7C0D" w:rsidRPr="00E74AE0" w:rsidRDefault="00AF7C0D" w:rsidP="00331FE1">
            <w:pPr>
              <w:rPr>
                <w:rFonts w:ascii="Times New Roman" w:hAnsi="Times New Roman" w:cs="Times New Roman"/>
              </w:rPr>
            </w:pPr>
          </w:p>
        </w:tc>
      </w:tr>
      <w:tr w:rsidR="00AF7C0D" w:rsidRPr="00B64FC9" w:rsidTr="007B28B0">
        <w:trPr>
          <w:jc w:val="center"/>
        </w:trPr>
        <w:tc>
          <w:tcPr>
            <w:tcW w:w="1913" w:type="dxa"/>
            <w:vAlign w:val="center"/>
          </w:tcPr>
          <w:p w:rsidR="00AF7C0D" w:rsidRPr="004624FC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632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7C0D" w:rsidRPr="00E74AE0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F7C0D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204" w:type="dxa"/>
          </w:tcPr>
          <w:p w:rsidR="00AF7C0D" w:rsidRPr="007E0C30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F7C0D">
              <w:rPr>
                <w:rFonts w:ascii="Times New Roman" w:hAnsi="Times New Roman" w:cs="Times New Roman"/>
              </w:rPr>
              <w:t xml:space="preserve">бщая долевая </w:t>
            </w:r>
            <w:r>
              <w:rPr>
                <w:rFonts w:ascii="Times New Roman" w:hAnsi="Times New Roman" w:cs="Times New Roman"/>
              </w:rPr>
              <w:t>(</w:t>
            </w:r>
            <w:r w:rsidR="00AF7C0D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F7C0D" w:rsidRPr="00E74AE0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922" w:type="dxa"/>
          </w:tcPr>
          <w:p w:rsidR="00AF7C0D" w:rsidRPr="00E74AE0" w:rsidRDefault="00AF7C0D" w:rsidP="00066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4119F0" w:rsidRDefault="004119F0" w:rsidP="004119F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F7C0D" w:rsidRDefault="00AF7C0D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4119F0" w:rsidRPr="00E74AE0" w:rsidRDefault="004119F0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3" w:type="dxa"/>
          </w:tcPr>
          <w:p w:rsidR="00AF7C0D" w:rsidRDefault="004119F0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  <w:p w:rsidR="004119F0" w:rsidRDefault="004119F0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4119F0" w:rsidRPr="00E74AE0" w:rsidRDefault="004119F0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1590,0</w:t>
            </w:r>
          </w:p>
        </w:tc>
        <w:tc>
          <w:tcPr>
            <w:tcW w:w="1134" w:type="dxa"/>
          </w:tcPr>
          <w:p w:rsidR="00AF7C0D" w:rsidRDefault="004119F0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119F0" w:rsidRDefault="004119F0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4119F0" w:rsidRPr="00E74AE0" w:rsidRDefault="004119F0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AF7C0D" w:rsidRPr="00E74AE0" w:rsidRDefault="00066B08" w:rsidP="00066B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7C0D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701" w:type="dxa"/>
          </w:tcPr>
          <w:p w:rsidR="00AF7C0D" w:rsidRPr="00303393" w:rsidRDefault="004119F0" w:rsidP="00411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="00B92C2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420</w:t>
            </w:r>
            <w:r w:rsidR="00B92C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89" w:type="dxa"/>
          </w:tcPr>
          <w:p w:rsidR="00AF7C0D" w:rsidRPr="00E74AE0" w:rsidRDefault="00AF7C0D" w:rsidP="00331FE1">
            <w:pPr>
              <w:rPr>
                <w:rFonts w:ascii="Times New Roman" w:hAnsi="Times New Roman" w:cs="Times New Roman"/>
              </w:rPr>
            </w:pPr>
          </w:p>
        </w:tc>
      </w:tr>
      <w:tr w:rsidR="00303393" w:rsidRPr="00B64FC9" w:rsidTr="007B28B0">
        <w:trPr>
          <w:jc w:val="center"/>
        </w:trPr>
        <w:tc>
          <w:tcPr>
            <w:tcW w:w="1913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Смотров Николай Петрович</w:t>
            </w:r>
          </w:p>
        </w:tc>
        <w:tc>
          <w:tcPr>
            <w:tcW w:w="1632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303393" w:rsidRPr="00B64FC9" w:rsidRDefault="00066B08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03393" w:rsidRPr="00B64FC9" w:rsidRDefault="00303393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066B08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303393" w:rsidRDefault="00303393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E1" w:rsidRPr="00B64FC9" w:rsidRDefault="00331FE1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066B08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03393" w:rsidRPr="00B64FC9" w:rsidRDefault="00303393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03393" w:rsidRPr="00B64FC9" w:rsidRDefault="00303393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03393" w:rsidRPr="00B64FC9" w:rsidRDefault="00303393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Default="00303393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31FE1" w:rsidRPr="00B64FC9" w:rsidRDefault="00331FE1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303393" w:rsidRPr="00066B08" w:rsidRDefault="00303393" w:rsidP="00F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7161</w:t>
            </w:r>
            <w:r w:rsidR="00066B0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03393" w:rsidRDefault="00303393" w:rsidP="00F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E1" w:rsidRPr="00B64FC9" w:rsidRDefault="00331FE1" w:rsidP="00F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F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  <w:p w:rsidR="00303393" w:rsidRDefault="00303393" w:rsidP="00F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E1" w:rsidRPr="00B64FC9" w:rsidRDefault="00331FE1" w:rsidP="00F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F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22" w:type="dxa"/>
          </w:tcPr>
          <w:p w:rsidR="00303393" w:rsidRPr="00B64FC9" w:rsidRDefault="00303393" w:rsidP="00FE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3393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E1" w:rsidRPr="00B64FC9" w:rsidRDefault="00331FE1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3393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E1" w:rsidRPr="00B64FC9" w:rsidRDefault="00331FE1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303393" w:rsidRPr="00B64FC9" w:rsidRDefault="00066B08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923" w:type="dxa"/>
          </w:tcPr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ŠKODA РАПИД</w:t>
            </w:r>
          </w:p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3393" w:rsidRPr="00ED2F1A" w:rsidRDefault="00FE4FB0" w:rsidP="00F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  <w:r w:rsidR="0006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="00D07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93" w:rsidRPr="00B64FC9" w:rsidTr="007B28B0">
        <w:trPr>
          <w:jc w:val="center"/>
        </w:trPr>
        <w:tc>
          <w:tcPr>
            <w:tcW w:w="1913" w:type="dxa"/>
            <w:vAlign w:val="center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32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393" w:rsidRPr="00B64FC9" w:rsidRDefault="00066B08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709B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03393" w:rsidRDefault="001F0CC1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339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FE4FB0" w:rsidRDefault="00FE4FB0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1F0CC1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илой до</w:t>
            </w:r>
            <w:r w:rsidR="003033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23" w:type="dxa"/>
          </w:tcPr>
          <w:p w:rsidR="00303393" w:rsidRPr="001F0CC1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7161</w:t>
            </w:r>
            <w:r w:rsidR="00FE4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B0" w:rsidRDefault="00FE4FB0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134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B0" w:rsidRDefault="00FE4FB0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93" w:rsidRPr="00B64FC9" w:rsidRDefault="00303393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303393" w:rsidRPr="00B64FC9" w:rsidRDefault="00066B08" w:rsidP="009C39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303393" w:rsidRPr="00B64FC9" w:rsidRDefault="00FE4FB0" w:rsidP="00FE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06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303393" w:rsidRPr="00B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9" w:type="dxa"/>
          </w:tcPr>
          <w:p w:rsidR="00303393" w:rsidRPr="00B64FC9" w:rsidRDefault="00303393" w:rsidP="009C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393" w:rsidRPr="00B64FC9" w:rsidTr="007B28B0">
        <w:trPr>
          <w:jc w:val="center"/>
        </w:trPr>
        <w:tc>
          <w:tcPr>
            <w:tcW w:w="1913" w:type="dxa"/>
            <w:vAlign w:val="center"/>
          </w:tcPr>
          <w:p w:rsidR="00303393" w:rsidRPr="000205ED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Снегирева Лидия Петровна</w:t>
            </w:r>
          </w:p>
        </w:tc>
        <w:tc>
          <w:tcPr>
            <w:tcW w:w="1632" w:type="dxa"/>
          </w:tcPr>
          <w:p w:rsidR="00303393" w:rsidRPr="00E74AE0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303393" w:rsidRDefault="009C39FD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03393">
              <w:rPr>
                <w:rFonts w:ascii="Times New Roman" w:hAnsi="Times New Roman" w:cs="Times New Roman"/>
              </w:rPr>
              <w:t>емельный участок</w:t>
            </w:r>
          </w:p>
          <w:p w:rsidR="00376F54" w:rsidRDefault="00376F54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303393" w:rsidP="00FE4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303393" w:rsidRDefault="009C39FD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03393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376F54" w:rsidRDefault="00376F54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9C39FD">
              <w:rPr>
                <w:rFonts w:ascii="Times New Roman" w:hAnsi="Times New Roman" w:cs="Times New Roman"/>
              </w:rPr>
              <w:t>,0</w:t>
            </w:r>
          </w:p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  <w:p w:rsidR="00376F54" w:rsidRDefault="00376F54" w:rsidP="00E0618C">
            <w:pPr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303393" w:rsidP="00FE4F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  <w:p w:rsidR="00376F54" w:rsidRDefault="00376F54" w:rsidP="00E0618C">
            <w:pPr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303393" w:rsidP="00FE4F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03393" w:rsidRPr="007E0C30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жилой дом</w:t>
            </w:r>
          </w:p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9C39FD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0339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</w:t>
            </w:r>
          </w:p>
        </w:tc>
        <w:tc>
          <w:tcPr>
            <w:tcW w:w="1134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3393" w:rsidRPr="00E74AE0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03393" w:rsidRPr="00E74AE0" w:rsidRDefault="009C39FD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0339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701" w:type="dxa"/>
          </w:tcPr>
          <w:p w:rsidR="00303393" w:rsidRPr="00E74AE0" w:rsidRDefault="00303393" w:rsidP="00FE4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39FD">
              <w:rPr>
                <w:rFonts w:ascii="Times New Roman" w:hAnsi="Times New Roman" w:cs="Times New Roman"/>
              </w:rPr>
              <w:t> </w:t>
            </w:r>
            <w:r w:rsidR="00FE4FB0">
              <w:rPr>
                <w:rFonts w:ascii="Times New Roman" w:hAnsi="Times New Roman" w:cs="Times New Roman"/>
              </w:rPr>
              <w:t>149</w:t>
            </w:r>
            <w:r w:rsidR="009C39FD">
              <w:rPr>
                <w:rFonts w:ascii="Times New Roman" w:hAnsi="Times New Roman" w:cs="Times New Roman"/>
              </w:rPr>
              <w:t xml:space="preserve"> </w:t>
            </w:r>
            <w:r w:rsidR="00FE4FB0">
              <w:rPr>
                <w:rFonts w:ascii="Times New Roman" w:hAnsi="Times New Roman" w:cs="Times New Roman"/>
              </w:rPr>
              <w:t>865</w:t>
            </w:r>
            <w:r w:rsidR="00376F54">
              <w:rPr>
                <w:rFonts w:ascii="Times New Roman" w:hAnsi="Times New Roman" w:cs="Times New Roman"/>
              </w:rPr>
              <w:t>,</w:t>
            </w:r>
            <w:r w:rsidR="00FE4FB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89" w:type="dxa"/>
          </w:tcPr>
          <w:p w:rsidR="00303393" w:rsidRPr="00E74AE0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393" w:rsidRPr="00B64FC9" w:rsidTr="007B28B0">
        <w:trPr>
          <w:jc w:val="center"/>
        </w:trPr>
        <w:tc>
          <w:tcPr>
            <w:tcW w:w="1913" w:type="dxa"/>
            <w:vAlign w:val="center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2" w:type="dxa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393" w:rsidRDefault="00E0618C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03393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204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376F54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жилой дом</w:t>
            </w:r>
          </w:p>
          <w:p w:rsidR="00303393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E0618C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03393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  <w:p w:rsidR="00376F54" w:rsidRDefault="00376F54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Pr="00E74AE0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</w:t>
            </w:r>
          </w:p>
        </w:tc>
        <w:tc>
          <w:tcPr>
            <w:tcW w:w="1134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6F54" w:rsidRDefault="00376F54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3393" w:rsidRPr="00E74AE0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03393" w:rsidRDefault="00303393" w:rsidP="00E0618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</w:t>
            </w:r>
            <w:r w:rsidR="00E061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</w:tcPr>
          <w:p w:rsidR="00303393" w:rsidRDefault="00376F54" w:rsidP="00E2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27BF5">
              <w:rPr>
                <w:rFonts w:ascii="Times New Roman" w:hAnsi="Times New Roman" w:cs="Times New Roman"/>
              </w:rPr>
              <w:t>77</w:t>
            </w:r>
            <w:r w:rsidR="009C39FD">
              <w:rPr>
                <w:rFonts w:ascii="Times New Roman" w:hAnsi="Times New Roman" w:cs="Times New Roman"/>
              </w:rPr>
              <w:t xml:space="preserve"> </w:t>
            </w:r>
            <w:r w:rsidR="00E27BF5">
              <w:rPr>
                <w:rFonts w:ascii="Times New Roman" w:hAnsi="Times New Roman" w:cs="Times New Roman"/>
              </w:rPr>
              <w:t>773</w:t>
            </w:r>
            <w:r>
              <w:rPr>
                <w:rFonts w:ascii="Times New Roman" w:hAnsi="Times New Roman" w:cs="Times New Roman"/>
              </w:rPr>
              <w:t>,</w:t>
            </w:r>
            <w:r w:rsidR="00E27B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9" w:type="dxa"/>
          </w:tcPr>
          <w:p w:rsidR="00303393" w:rsidRPr="00E74AE0" w:rsidRDefault="00303393" w:rsidP="00E061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C42" w:rsidRPr="00B64FC9" w:rsidTr="007B28B0">
        <w:trPr>
          <w:jc w:val="center"/>
        </w:trPr>
        <w:tc>
          <w:tcPr>
            <w:tcW w:w="1913" w:type="dxa"/>
            <w:vAlign w:val="center"/>
          </w:tcPr>
          <w:p w:rsidR="006E0C42" w:rsidRPr="005D3E2F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F">
              <w:rPr>
                <w:rFonts w:ascii="Times New Roman" w:hAnsi="Times New Roman" w:cs="Times New Roman"/>
                <w:sz w:val="24"/>
                <w:szCs w:val="24"/>
              </w:rPr>
              <w:t>Ульянова Наталья Геннадиевна</w:t>
            </w: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6E0C42" w:rsidRPr="009D202D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 д</w:t>
            </w:r>
            <w:r w:rsidR="006E0C42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ом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9D202D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6E0C42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F648CD" w:rsidRDefault="00F648CD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</w:t>
            </w: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участок</w:t>
            </w: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9D202D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</w:tc>
        <w:tc>
          <w:tcPr>
            <w:tcW w:w="1204" w:type="dxa"/>
          </w:tcPr>
          <w:p w:rsidR="006E0C42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F648CD" w:rsidRDefault="00F648CD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общая долевая (1</w:t>
            </w:r>
            <w:r w:rsidRPr="000D12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2821C1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 долевая (1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4)</w:t>
            </w:r>
          </w:p>
        </w:tc>
        <w:tc>
          <w:tcPr>
            <w:tcW w:w="1276" w:type="dxa"/>
          </w:tcPr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118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55,6</w:t>
            </w: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68,5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648CD" w:rsidRDefault="00F648CD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1309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CD" w:rsidRDefault="00F648CD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9D202D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6E0C42" w:rsidRDefault="00E0618C" w:rsidP="00E27BF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</w:t>
            </w:r>
            <w:r w:rsidR="006E0C42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6E0C42" w:rsidRPr="009D202D" w:rsidRDefault="006E0C42" w:rsidP="00E27BF5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23" w:type="dxa"/>
          </w:tcPr>
          <w:p w:rsidR="006E0C42" w:rsidRPr="00E27BF5" w:rsidRDefault="00E27BF5" w:rsidP="00E27B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4</w:t>
            </w:r>
          </w:p>
          <w:p w:rsidR="006E0C42" w:rsidRPr="009D202D" w:rsidRDefault="006E0C42" w:rsidP="00E27B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9D202D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E0C42" w:rsidRPr="00622E12" w:rsidRDefault="006E0C42" w:rsidP="00331FE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E0618C" w:rsidRPr="00376F54" w:rsidRDefault="006E0C42" w:rsidP="00331FE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Lada</w:t>
            </w:r>
            <w:proofErr w:type="spellEnd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167D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VESTA</w:t>
            </w:r>
            <w:r w:rsidR="005167DA" w:rsidRPr="00376F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167DA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GFL</w:t>
            </w:r>
            <w:r w:rsidR="005167DA" w:rsidRPr="00376F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110</w:t>
            </w:r>
          </w:p>
          <w:p w:rsidR="006E0C42" w:rsidRPr="009D202D" w:rsidRDefault="00E27BF5" w:rsidP="00331FE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="006E0C42"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6E0C42" w:rsidRPr="009D202D" w:rsidRDefault="006E0C42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1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6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7B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0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F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7B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9" w:type="dxa"/>
          </w:tcPr>
          <w:p w:rsidR="006E0C42" w:rsidRPr="009D202D" w:rsidRDefault="006E0C42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C42" w:rsidRPr="00B64FC9" w:rsidTr="007B28B0">
        <w:trPr>
          <w:jc w:val="center"/>
        </w:trPr>
        <w:tc>
          <w:tcPr>
            <w:tcW w:w="1913" w:type="dxa"/>
            <w:vAlign w:val="center"/>
          </w:tcPr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32" w:type="dxa"/>
          </w:tcPr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C42" w:rsidRDefault="00E27BF5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6E0C42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E27BF5" w:rsidRDefault="00E27BF5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27BF5" w:rsidRDefault="00E27BF5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27BF5" w:rsidRDefault="00E27BF5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жилой дом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0618C" w:rsidRDefault="00E0618C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6478F6" w:rsidRDefault="00E0618C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27BF5" w:rsidRPr="006478F6" w:rsidRDefault="00E27BF5" w:rsidP="00E27B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E27BF5" w:rsidRDefault="00E27BF5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27BF5" w:rsidRPr="006478F6" w:rsidRDefault="00E27BF5" w:rsidP="002821C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6E0C42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E0618C" w:rsidRDefault="00E0618C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27BF5" w:rsidRDefault="00E27BF5" w:rsidP="00E27BF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E27BF5" w:rsidRDefault="00E27BF5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E27BF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6E0C42" w:rsidRDefault="006E0C42" w:rsidP="00E2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F5" w:rsidRDefault="00E27BF5" w:rsidP="00E27BF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C42" w:rsidRPr="006478F6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41,3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27BF5" w:rsidRDefault="00E27BF5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173,2</w:t>
            </w:r>
          </w:p>
          <w:p w:rsidR="00E27BF5" w:rsidRDefault="00E27BF5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27BF5" w:rsidRDefault="00E27BF5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E27B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E27BF5" w:rsidRDefault="00E27BF5" w:rsidP="00E27BF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27BF5" w:rsidRDefault="00E27BF5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27BF5" w:rsidRPr="006478F6" w:rsidRDefault="00E27BF5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1250,0</w:t>
            </w:r>
          </w:p>
        </w:tc>
        <w:tc>
          <w:tcPr>
            <w:tcW w:w="922" w:type="dxa"/>
          </w:tcPr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7BF5" w:rsidRDefault="00E27BF5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F5" w:rsidRDefault="00E27BF5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F5" w:rsidRDefault="00E27BF5" w:rsidP="00282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BF5" w:rsidRP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6E0C42" w:rsidRDefault="00E0618C" w:rsidP="00474C3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6E0C42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2821C1" w:rsidRDefault="002821C1" w:rsidP="00474C3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474C3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6E0C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E0618C" w:rsidRDefault="00E0618C" w:rsidP="00474C3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E0618C" w:rsidP="00474C3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2821C1" w:rsidRPr="00622E12" w:rsidRDefault="002821C1" w:rsidP="00474C3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Default="002821C1" w:rsidP="00474C3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6E0C42"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2821C1" w:rsidRDefault="002821C1" w:rsidP="00474C3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E0C42" w:rsidRPr="00971E41" w:rsidRDefault="006E0C42" w:rsidP="00474C3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23" w:type="dxa"/>
          </w:tcPr>
          <w:p w:rsidR="006E0C42" w:rsidRDefault="006E0C42" w:rsidP="00474C3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474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474C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  <w:p w:rsidR="002821C1" w:rsidRDefault="002821C1" w:rsidP="00474C3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474C3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</w:t>
            </w:r>
            <w:r w:rsidR="00E061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474C3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474C3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  <w:r w:rsidR="00282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474C3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821C1" w:rsidRDefault="002821C1" w:rsidP="00474C3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Default="006E0C42" w:rsidP="00474C3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  <w:r w:rsidR="002821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6E0C42" w:rsidRDefault="006E0C42" w:rsidP="00474C3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821C1" w:rsidRDefault="002821C1" w:rsidP="002821C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E0C42" w:rsidRPr="006478F6" w:rsidRDefault="006E0C42" w:rsidP="00474C3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C42" w:rsidRDefault="006E0C42" w:rsidP="00474C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618C" w:rsidRDefault="00E0618C" w:rsidP="00474C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474C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474C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474C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474C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C1" w:rsidRDefault="002821C1" w:rsidP="00474C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Default="006E0C42" w:rsidP="00474C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0C42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C1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42" w:rsidRPr="006478F6" w:rsidRDefault="006E0C42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E0C42" w:rsidRPr="006478F6" w:rsidRDefault="00E0618C" w:rsidP="00331FE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6E0C42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6E0C42" w:rsidRPr="006478F6" w:rsidRDefault="00E27BF5" w:rsidP="00E2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1 018 296,03</w:t>
            </w:r>
          </w:p>
        </w:tc>
        <w:tc>
          <w:tcPr>
            <w:tcW w:w="889" w:type="dxa"/>
          </w:tcPr>
          <w:p w:rsidR="006E0C42" w:rsidRPr="006478F6" w:rsidRDefault="006E0C42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</w:tcPr>
          <w:p w:rsidR="00363CF6" w:rsidRPr="00AC7BF1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BF1">
              <w:rPr>
                <w:rFonts w:ascii="Times New Roman" w:hAnsi="Times New Roman" w:cs="Times New Roman"/>
              </w:rPr>
              <w:t>Стадник</w:t>
            </w:r>
            <w:proofErr w:type="spellEnd"/>
            <w:r w:rsidRPr="00AC7BF1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1632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жилой дом</w:t>
            </w:r>
          </w:p>
          <w:p w:rsidR="00363CF6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E276E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E276E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E276E">
              <w:rPr>
                <w:rFonts w:ascii="Times New Roman" w:hAnsi="Times New Roman" w:cs="Times New Roman"/>
              </w:rPr>
              <w:t>вартира</w:t>
            </w:r>
          </w:p>
          <w:p w:rsidR="005E276E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E276E" w:rsidRPr="007E0C30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63CF6" w:rsidRPr="007E0C30">
              <w:rPr>
                <w:rFonts w:ascii="Times New Roman" w:hAnsi="Times New Roman" w:cs="Times New Roman"/>
              </w:rPr>
              <w:t>емельный участо</w:t>
            </w:r>
            <w:r w:rsidR="00363CF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204" w:type="dxa"/>
          </w:tcPr>
          <w:p w:rsidR="00363CF6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63CF6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5E276E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E276E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E276E" w:rsidRPr="007E0C30" w:rsidRDefault="005E276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5E276E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  <w:p w:rsidR="005E276E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5E276E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E0C30">
              <w:rPr>
                <w:rFonts w:ascii="Times New Roman" w:hAnsi="Times New Roman" w:cs="Times New Roman"/>
              </w:rPr>
              <w:t>00</w:t>
            </w:r>
            <w:r w:rsidR="002821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5E276E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5E276E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5E276E" w:rsidRPr="007E45FC" w:rsidRDefault="005E276E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3" w:type="dxa"/>
          </w:tcPr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легковой автомобиль:</w:t>
            </w:r>
          </w:p>
          <w:p w:rsidR="00363CF6" w:rsidRPr="007E0C30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сандеро</w:t>
            </w:r>
            <w:proofErr w:type="spellEnd"/>
          </w:p>
        </w:tc>
        <w:tc>
          <w:tcPr>
            <w:tcW w:w="1701" w:type="dxa"/>
          </w:tcPr>
          <w:p w:rsidR="00363CF6" w:rsidRPr="007E0C30" w:rsidRDefault="005E276E" w:rsidP="0047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74C34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 </w:t>
            </w:r>
            <w:r w:rsidR="00474C34">
              <w:rPr>
                <w:rFonts w:ascii="Times New Roman" w:hAnsi="Times New Roman" w:cs="Times New Roman"/>
              </w:rPr>
              <w:t>245</w:t>
            </w:r>
            <w:r>
              <w:rPr>
                <w:rFonts w:ascii="Times New Roman" w:hAnsi="Times New Roman" w:cs="Times New Roman"/>
              </w:rPr>
              <w:t>,</w:t>
            </w:r>
            <w:r w:rsidR="00474C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9" w:type="dxa"/>
          </w:tcPr>
          <w:p w:rsidR="00363CF6" w:rsidRPr="007E0C30" w:rsidRDefault="00363CF6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</w:tcPr>
          <w:p w:rsidR="00363CF6" w:rsidRPr="00AC7BF1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32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63CF6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63CF6" w:rsidRPr="007E0C30">
              <w:rPr>
                <w:rFonts w:ascii="Times New Roman" w:hAnsi="Times New Roman" w:cs="Times New Roman"/>
              </w:rPr>
              <w:t>емельный участок</w:t>
            </w:r>
          </w:p>
          <w:p w:rsidR="00BE59EE" w:rsidRPr="007E0C30" w:rsidRDefault="00BE59E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63CF6" w:rsidRPr="00373E40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63CF6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204" w:type="dxa"/>
          </w:tcPr>
          <w:p w:rsidR="00363CF6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363CF6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BE59EE" w:rsidRPr="007E0C30" w:rsidRDefault="00BE59EE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997,0</w:t>
            </w:r>
          </w:p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BE59EE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22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BE59EE" w:rsidRPr="007E0C30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BE59EE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BE59EE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2821C1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63CF6" w:rsidRPr="007E0C30">
              <w:rPr>
                <w:rFonts w:ascii="Times New Roman" w:hAnsi="Times New Roman" w:cs="Times New Roman"/>
              </w:rPr>
              <w:t>емельный участо</w:t>
            </w:r>
            <w:r w:rsidR="00363CF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23" w:type="dxa"/>
          </w:tcPr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76,4</w:t>
            </w:r>
          </w:p>
          <w:p w:rsidR="00BE59EE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BE59EE" w:rsidRPr="007E0C30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E0C30">
              <w:rPr>
                <w:rFonts w:ascii="Times New Roman" w:hAnsi="Times New Roman" w:cs="Times New Roman"/>
              </w:rPr>
              <w:t>00</w:t>
            </w:r>
            <w:r w:rsidR="002821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363CF6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E59EE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BE59EE" w:rsidRPr="007E0C30" w:rsidRDefault="00BE59EE" w:rsidP="002821C1">
            <w:pPr>
              <w:jc w:val="center"/>
              <w:rPr>
                <w:rFonts w:ascii="Times New Roman" w:hAnsi="Times New Roman" w:cs="Times New Roman"/>
              </w:rPr>
            </w:pPr>
          </w:p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363CF6" w:rsidRPr="007E0C30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63CF6" w:rsidRPr="007E0C30" w:rsidRDefault="00363CF6" w:rsidP="0028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  <w:r w:rsidRPr="007E0C30">
              <w:rPr>
                <w:rFonts w:ascii="Times New Roman" w:hAnsi="Times New Roman" w:cs="Times New Roman"/>
              </w:rPr>
              <w:t>:</w:t>
            </w:r>
          </w:p>
          <w:p w:rsidR="00363CF6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FORD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EDD"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OCUS</w:t>
            </w:r>
          </w:p>
          <w:p w:rsidR="00363CF6" w:rsidRPr="00363CF6" w:rsidRDefault="00363CF6" w:rsidP="002821C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3CF6" w:rsidRDefault="00474C34" w:rsidP="0047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630</w:t>
            </w:r>
            <w:r w:rsidR="00BE59E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151</w:t>
            </w:r>
            <w:r w:rsidR="00BE59EE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" w:type="dxa"/>
          </w:tcPr>
          <w:p w:rsidR="00363CF6" w:rsidRPr="007E0C30" w:rsidRDefault="00363CF6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  <w:vAlign w:val="center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Карпова Ольга Викторовна</w:t>
            </w:r>
          </w:p>
        </w:tc>
        <w:tc>
          <w:tcPr>
            <w:tcW w:w="1632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363C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363CF6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6478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долевая (1/2)</w:t>
            </w:r>
          </w:p>
        </w:tc>
        <w:tc>
          <w:tcPr>
            <w:tcW w:w="1276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30,3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3C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363CF6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7B28B0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63CF6" w:rsidRPr="006478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363CF6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</w:t>
            </w:r>
          </w:p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3000</w:t>
            </w:r>
            <w:r w:rsidR="007B2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363CF6" w:rsidRPr="006478F6" w:rsidRDefault="007B28B0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363C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363CF6" w:rsidRPr="006478F6" w:rsidRDefault="00D15BEC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C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C0E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363CF6" w:rsidRPr="006478F6" w:rsidRDefault="00363CF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  <w:vAlign w:val="center"/>
          </w:tcPr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C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363CF6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6478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долевая (1/2)</w:t>
            </w:r>
          </w:p>
        </w:tc>
        <w:tc>
          <w:tcPr>
            <w:tcW w:w="1276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30,3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</w:tcPr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363C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363CF6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7B28B0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63CF6" w:rsidRPr="006478F6" w:rsidRDefault="007B28B0" w:rsidP="007B28B0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363CF6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65,4</w:t>
            </w:r>
          </w:p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63CF6" w:rsidRPr="006478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3000</w:t>
            </w:r>
            <w:r w:rsidR="007B2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6478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363CF6" w:rsidRDefault="00363CF6" w:rsidP="007B28B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 ВАЗ 21070</w:t>
            </w:r>
          </w:p>
        </w:tc>
        <w:tc>
          <w:tcPr>
            <w:tcW w:w="1701" w:type="dxa"/>
          </w:tcPr>
          <w:p w:rsidR="00363CF6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="00363C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9" w:type="dxa"/>
          </w:tcPr>
          <w:p w:rsidR="00363CF6" w:rsidRPr="006478F6" w:rsidRDefault="00363CF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Быкова Елена Анатольевна</w:t>
            </w:r>
          </w:p>
        </w:tc>
        <w:tc>
          <w:tcPr>
            <w:tcW w:w="163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Pr="00B64FC9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75C0E" w:rsidRPr="00B64FC9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Default="007B28B0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3CF6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75C0E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B75C0E" w:rsidRPr="00B64FC9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B75C0E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B75C0E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B75C0E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Pr="00B64FC9" w:rsidRDefault="00B75C0E" w:rsidP="00B75C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363CF6" w:rsidRPr="00B64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  <w:p w:rsid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2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5C0E" w:rsidRP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63CF6" w:rsidRPr="00B64FC9" w:rsidRDefault="007B28B0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3CF6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363CF6" w:rsidRPr="00B64FC9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4E29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="004E2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9" w:type="dxa"/>
          </w:tcPr>
          <w:p w:rsidR="00363CF6" w:rsidRPr="00B64FC9" w:rsidRDefault="00B75C0E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(договор дарения), квартира (участие в долевом строительстве)</w:t>
            </w: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Pr="00B64FC9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пай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Pr="00B64FC9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7B28B0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3CF6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Pr="00B64FC9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63CF6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Pr="00B64FC9" w:rsidRDefault="00B75C0E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3/219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3/195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B75C0E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76" w:type="dxa"/>
          </w:tcPr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554800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3523000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363CF6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  <w:p w:rsidR="00B75C0E" w:rsidRP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75C0E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2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5C0E" w:rsidRDefault="00B75C0E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75C0E" w:rsidRDefault="00B75C0E" w:rsidP="00B7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23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363CF6" w:rsidRPr="00B6403B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64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B6403B">
              <w:rPr>
                <w:rFonts w:ascii="Times New Roman" w:hAnsi="Times New Roman" w:cs="Times New Roman"/>
                <w:sz w:val="24"/>
                <w:szCs w:val="24"/>
              </w:rPr>
              <w:t xml:space="preserve"> 210740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CF6" w:rsidRPr="00B64FC9" w:rsidRDefault="00B75C0E" w:rsidP="00B7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  <w:r w:rsidR="004E29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4E2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9" w:type="dxa"/>
          </w:tcPr>
          <w:p w:rsidR="00363CF6" w:rsidRPr="00B64FC9" w:rsidRDefault="00B75C0E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долевом строительстве)</w:t>
            </w:r>
            <w:r w:rsidR="00B6403B">
              <w:rPr>
                <w:rFonts w:ascii="Times New Roman" w:hAnsi="Times New Roman" w:cs="Times New Roman"/>
                <w:sz w:val="24"/>
                <w:szCs w:val="24"/>
              </w:rPr>
              <w:t>, автомобиль (продажа старого автомобиля)</w:t>
            </w:r>
          </w:p>
        </w:tc>
      </w:tr>
      <w:tr w:rsidR="00363CF6" w:rsidRPr="00B64FC9" w:rsidTr="007B28B0">
        <w:trPr>
          <w:jc w:val="center"/>
        </w:trPr>
        <w:tc>
          <w:tcPr>
            <w:tcW w:w="1913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63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3CF6" w:rsidRDefault="007B28B0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3CF6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4E29AD" w:rsidRDefault="004E29AD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63CF6" w:rsidRPr="00B64FC9" w:rsidRDefault="00DF788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276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="007B28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AD" w:rsidRDefault="004E29AD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22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8B0" w:rsidRDefault="007B28B0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63CF6" w:rsidRPr="00B64FC9" w:rsidRDefault="00363CF6" w:rsidP="007B28B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363CF6" w:rsidRPr="00B64FC9" w:rsidRDefault="00363CF6" w:rsidP="007B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363CF6" w:rsidRPr="00B64FC9" w:rsidRDefault="00363CF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86" w:rsidRPr="00B64FC9" w:rsidTr="007B28B0">
        <w:trPr>
          <w:jc w:val="center"/>
        </w:trPr>
        <w:tc>
          <w:tcPr>
            <w:tcW w:w="1913" w:type="dxa"/>
            <w:vAlign w:val="center"/>
          </w:tcPr>
          <w:p w:rsidR="00DF7886" w:rsidRPr="005D3E2F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2F">
              <w:rPr>
                <w:rFonts w:ascii="Times New Roman" w:hAnsi="Times New Roman" w:cs="Times New Roman"/>
                <w:sz w:val="24"/>
                <w:szCs w:val="24"/>
              </w:rPr>
              <w:t>Мельникова Марина Викторовна</w:t>
            </w: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Pr="006B692A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</w:tc>
        <w:tc>
          <w:tcPr>
            <w:tcW w:w="1204" w:type="dxa"/>
          </w:tcPr>
          <w:p w:rsidR="00DF7886" w:rsidRDefault="007B28B0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Pr="006B692A" w:rsidRDefault="007B28B0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84,1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1000</w:t>
            </w:r>
            <w:r w:rsidR="007B28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,0</w:t>
            </w: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Pr="009D202D" w:rsidRDefault="007B28B0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асть жилого дома</w:t>
            </w:r>
          </w:p>
        </w:tc>
        <w:tc>
          <w:tcPr>
            <w:tcW w:w="923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58,3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3200</w:t>
            </w:r>
            <w:r w:rsidR="001C65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F7886" w:rsidRPr="009D202D" w:rsidRDefault="007B28B0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DF7886"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F7886" w:rsidRPr="009D202D" w:rsidRDefault="00B6403B" w:rsidP="00B6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="001C65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1C6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</w:tcPr>
          <w:p w:rsidR="00DF7886" w:rsidRPr="009D202D" w:rsidRDefault="00DF788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86" w:rsidRPr="00B64FC9" w:rsidTr="007B28B0">
        <w:trPr>
          <w:jc w:val="center"/>
        </w:trPr>
        <w:tc>
          <w:tcPr>
            <w:tcW w:w="1913" w:type="dxa"/>
            <w:vAlign w:val="center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1|2</w:t>
            </w:r>
          </w:p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емельный 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участок</w:t>
            </w: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Pr="009D202D" w:rsidRDefault="007B28B0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асть жилого</w:t>
            </w:r>
            <w:r w:rsidR="00DF7886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дом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</w:p>
        </w:tc>
        <w:tc>
          <w:tcPr>
            <w:tcW w:w="1204" w:type="dxa"/>
          </w:tcPr>
          <w:p w:rsidR="00DF7886" w:rsidRDefault="007B28B0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Default="007B28B0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уальная</w:t>
            </w: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F7886" w:rsidRPr="006B692A" w:rsidRDefault="007B28B0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F788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</w:tc>
        <w:tc>
          <w:tcPr>
            <w:tcW w:w="1276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58,3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65E1" w:rsidRPr="009D202D" w:rsidRDefault="001C65E1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3200</w:t>
            </w:r>
            <w:r w:rsidR="007B2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48,8</w:t>
            </w: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F7886" w:rsidRDefault="007B28B0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DF78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емельный участок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23" w:type="dxa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  <w:r w:rsidR="007B28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C65E1" w:rsidRDefault="001C65E1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84,1</w:t>
            </w:r>
          </w:p>
        </w:tc>
        <w:tc>
          <w:tcPr>
            <w:tcW w:w="1134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E1" w:rsidRDefault="001C65E1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F7886" w:rsidRPr="009D202D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F7886" w:rsidRPr="00622E12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Легковой автомобиль</w:t>
            </w:r>
          </w:p>
          <w:p w:rsidR="00DF7886" w:rsidRPr="009D202D" w:rsidRDefault="00DF7886" w:rsidP="006833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ТОЙОТА ЛЕНД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КРУЗЕР ПРАДО</w:t>
            </w:r>
          </w:p>
        </w:tc>
        <w:tc>
          <w:tcPr>
            <w:tcW w:w="1701" w:type="dxa"/>
          </w:tcPr>
          <w:p w:rsidR="00DF7886" w:rsidRPr="009D202D" w:rsidRDefault="00B6403B" w:rsidP="00B6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58 500</w:t>
            </w:r>
            <w:r w:rsidR="001C65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" w:type="dxa"/>
          </w:tcPr>
          <w:p w:rsidR="00DF7886" w:rsidRPr="00622E12" w:rsidRDefault="00DF788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86" w:rsidRPr="00B64FC9" w:rsidTr="00733611">
        <w:trPr>
          <w:trHeight w:val="840"/>
          <w:jc w:val="center"/>
        </w:trPr>
        <w:tc>
          <w:tcPr>
            <w:tcW w:w="1913" w:type="dxa"/>
            <w:vAlign w:val="center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Кучин</w:t>
            </w:r>
            <w:proofErr w:type="spellEnd"/>
          </w:p>
          <w:p w:rsidR="00DF7886" w:rsidRPr="00E74AE0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Александрович</w:t>
            </w:r>
          </w:p>
        </w:tc>
        <w:tc>
          <w:tcPr>
            <w:tcW w:w="1632" w:type="dxa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F7886" w:rsidRPr="00E74AE0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417" w:type="dxa"/>
          </w:tcPr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F7886">
              <w:rPr>
                <w:rFonts w:ascii="Times New Roman" w:hAnsi="Times New Roman" w:cs="Times New Roman"/>
              </w:rPr>
              <w:t>емельный участок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F7886">
              <w:rPr>
                <w:rFonts w:ascii="Times New Roman" w:hAnsi="Times New Roman" w:cs="Times New Roman"/>
              </w:rPr>
              <w:t>емельный участок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F7886">
              <w:rPr>
                <w:rFonts w:ascii="Times New Roman" w:hAnsi="Times New Roman" w:cs="Times New Roman"/>
              </w:rPr>
              <w:t>илой дом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F7886">
              <w:rPr>
                <w:rFonts w:ascii="Times New Roman" w:hAnsi="Times New Roman" w:cs="Times New Roman"/>
              </w:rPr>
              <w:t>вартира</w:t>
            </w: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564D">
              <w:rPr>
                <w:rFonts w:ascii="Times New Roman" w:hAnsi="Times New Roman" w:cs="Times New Roman"/>
              </w:rPr>
              <w:t>емельный участок</w:t>
            </w:r>
          </w:p>
          <w:p w:rsidR="00B6403B" w:rsidRDefault="00B6403B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6403B" w:rsidRDefault="00B6403B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6403B" w:rsidRDefault="00B6403B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6403B" w:rsidRDefault="00B6403B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33611" w:rsidRDefault="00733611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Pr="00E74AE0" w:rsidRDefault="00733611" w:rsidP="0073361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204" w:type="dxa"/>
          </w:tcPr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DF7886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68331C" w:rsidRPr="007E0C30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F7886">
              <w:rPr>
                <w:rFonts w:ascii="Times New Roman" w:hAnsi="Times New Roman" w:cs="Times New Roman"/>
              </w:rPr>
              <w:t>бщая долевая (1/10)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F7886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Pr="007E0C30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F7886">
              <w:rPr>
                <w:rFonts w:ascii="Times New Roman" w:hAnsi="Times New Roman" w:cs="Times New Roman"/>
              </w:rPr>
              <w:t>бщая совместная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F7886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B6403B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(63/200)</w:t>
            </w: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(1/25)</w:t>
            </w: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733611" w:rsidRDefault="00733611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33611" w:rsidRDefault="00733611" w:rsidP="0073361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(3/100)</w:t>
            </w:r>
          </w:p>
          <w:p w:rsidR="00733611" w:rsidRDefault="00733611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Pr="00B6403B" w:rsidRDefault="00DF7886" w:rsidP="00733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7886" w:rsidRDefault="00DF7886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</w:t>
            </w:r>
            <w:r w:rsidR="0068331C">
              <w:rPr>
                <w:rFonts w:ascii="Times New Roman" w:hAnsi="Times New Roman" w:cs="Times New Roman"/>
              </w:rPr>
              <w:t>,0</w:t>
            </w:r>
          </w:p>
          <w:p w:rsidR="00DF7886" w:rsidRDefault="00DF7886" w:rsidP="00B6403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B6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451318</w:t>
            </w:r>
            <w:r w:rsidR="0068331C">
              <w:rPr>
                <w:rFonts w:ascii="Times New Roman" w:hAnsi="Times New Roman" w:cs="Times New Roman"/>
              </w:rPr>
              <w:t>,0</w:t>
            </w:r>
          </w:p>
          <w:p w:rsidR="00DF7886" w:rsidRDefault="00DF7886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B6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135,5</w:t>
            </w:r>
          </w:p>
          <w:p w:rsidR="00DF7886" w:rsidRDefault="00DF7886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B6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  <w:p w:rsidR="00DF7886" w:rsidRDefault="00DF7886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DF7886" w:rsidP="00B6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  <w:p w:rsidR="0013564D" w:rsidRDefault="0013564D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B6403B" w:rsidRDefault="0013564D" w:rsidP="00B6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68331C">
              <w:rPr>
                <w:rFonts w:ascii="Times New Roman" w:hAnsi="Times New Roman" w:cs="Times New Roman"/>
              </w:rPr>
              <w:t>,0</w:t>
            </w:r>
          </w:p>
          <w:p w:rsidR="00B6403B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66617,0</w:t>
            </w:r>
          </w:p>
          <w:p w:rsidR="00B6403B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71301,0</w:t>
            </w:r>
          </w:p>
          <w:p w:rsidR="00B6403B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35885,0</w:t>
            </w:r>
          </w:p>
          <w:p w:rsidR="00733611" w:rsidRDefault="00733611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733611" w:rsidRDefault="00733611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733611" w:rsidRDefault="00733611" w:rsidP="00B6403B">
            <w:pPr>
              <w:jc w:val="center"/>
              <w:rPr>
                <w:rFonts w:ascii="Times New Roman" w:hAnsi="Times New Roman" w:cs="Times New Roman"/>
              </w:rPr>
            </w:pPr>
          </w:p>
          <w:p w:rsidR="00733611" w:rsidRDefault="00733611" w:rsidP="00B6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100055,0</w:t>
            </w:r>
          </w:p>
          <w:p w:rsidR="00733611" w:rsidRDefault="00733611" w:rsidP="00733611">
            <w:pPr>
              <w:rPr>
                <w:rFonts w:ascii="Times New Roman" w:hAnsi="Times New Roman" w:cs="Times New Roman"/>
              </w:rPr>
            </w:pPr>
          </w:p>
          <w:p w:rsidR="00733611" w:rsidRDefault="00733611" w:rsidP="00733611">
            <w:pPr>
              <w:rPr>
                <w:rFonts w:ascii="Times New Roman" w:hAnsi="Times New Roman" w:cs="Times New Roman"/>
              </w:rPr>
            </w:pPr>
          </w:p>
          <w:p w:rsidR="00733611" w:rsidRDefault="00733611" w:rsidP="00733611">
            <w:pPr>
              <w:rPr>
                <w:rFonts w:ascii="Times New Roman" w:hAnsi="Times New Roman" w:cs="Times New Roman"/>
              </w:rPr>
            </w:pPr>
          </w:p>
          <w:p w:rsidR="00733611" w:rsidRPr="00733611" w:rsidRDefault="00733611" w:rsidP="00733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B6403B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B6403B" w:rsidRDefault="00B6403B" w:rsidP="00B6403B">
            <w:pPr>
              <w:rPr>
                <w:rFonts w:ascii="Times New Roman" w:hAnsi="Times New Roman" w:cs="Times New Roman"/>
              </w:rPr>
            </w:pPr>
          </w:p>
          <w:p w:rsidR="00DF7886" w:rsidRDefault="00B6403B" w:rsidP="00B6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33611" w:rsidRDefault="00733611" w:rsidP="00B6403B">
            <w:pPr>
              <w:rPr>
                <w:rFonts w:ascii="Times New Roman" w:hAnsi="Times New Roman" w:cs="Times New Roman"/>
              </w:rPr>
            </w:pPr>
          </w:p>
          <w:p w:rsidR="00733611" w:rsidRDefault="00733611" w:rsidP="00B6403B">
            <w:pPr>
              <w:rPr>
                <w:rFonts w:ascii="Times New Roman" w:hAnsi="Times New Roman" w:cs="Times New Roman"/>
              </w:rPr>
            </w:pPr>
          </w:p>
          <w:p w:rsidR="00733611" w:rsidRDefault="00733611" w:rsidP="00B6403B">
            <w:pPr>
              <w:rPr>
                <w:rFonts w:ascii="Times New Roman" w:hAnsi="Times New Roman" w:cs="Times New Roman"/>
              </w:rPr>
            </w:pPr>
          </w:p>
          <w:p w:rsidR="00733611" w:rsidRDefault="00733611" w:rsidP="00B6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33611" w:rsidRDefault="00733611" w:rsidP="00733611">
            <w:pPr>
              <w:rPr>
                <w:rFonts w:ascii="Times New Roman" w:hAnsi="Times New Roman" w:cs="Times New Roman"/>
              </w:rPr>
            </w:pPr>
          </w:p>
          <w:p w:rsidR="00733611" w:rsidRDefault="00733611" w:rsidP="00733611">
            <w:pPr>
              <w:rPr>
                <w:rFonts w:ascii="Times New Roman" w:hAnsi="Times New Roman" w:cs="Times New Roman"/>
              </w:rPr>
            </w:pPr>
          </w:p>
          <w:p w:rsidR="00733611" w:rsidRDefault="00733611" w:rsidP="00733611">
            <w:pPr>
              <w:rPr>
                <w:rFonts w:ascii="Times New Roman" w:hAnsi="Times New Roman" w:cs="Times New Roman"/>
              </w:rPr>
            </w:pPr>
          </w:p>
          <w:p w:rsidR="00733611" w:rsidRPr="00733611" w:rsidRDefault="00733611" w:rsidP="00733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DF7886" w:rsidRPr="00E74AE0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DF7886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923" w:type="dxa"/>
          </w:tcPr>
          <w:p w:rsidR="00DF7886" w:rsidRPr="00E74AE0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886" w:rsidRPr="00E74AE0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F7886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Москвич </w:t>
            </w:r>
            <w:r w:rsidR="00DF7886">
              <w:rPr>
                <w:rFonts w:ascii="Times New Roman" w:hAnsi="Times New Roman" w:cs="Times New Roman"/>
              </w:rPr>
              <w:t>М-408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F7886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ВАЗ21703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F7886" w:rsidRPr="00AF7750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  <w:p w:rsidR="00DF7886" w:rsidRPr="00AF7750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Terrano</w:t>
            </w:r>
            <w:proofErr w:type="spellEnd"/>
          </w:p>
        </w:tc>
        <w:tc>
          <w:tcPr>
            <w:tcW w:w="1701" w:type="dxa"/>
          </w:tcPr>
          <w:p w:rsidR="00DF7886" w:rsidRPr="00E74AE0" w:rsidRDefault="0013564D" w:rsidP="00B6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403B">
              <w:rPr>
                <w:rFonts w:ascii="Times New Roman" w:hAnsi="Times New Roman" w:cs="Times New Roman"/>
              </w:rPr>
              <w:t>36</w:t>
            </w:r>
            <w:r w:rsidR="0068331C">
              <w:rPr>
                <w:rFonts w:ascii="Times New Roman" w:hAnsi="Times New Roman" w:cs="Times New Roman"/>
              </w:rPr>
              <w:t xml:space="preserve"> </w:t>
            </w:r>
            <w:r w:rsidR="00B6403B">
              <w:rPr>
                <w:rFonts w:ascii="Times New Roman" w:hAnsi="Times New Roman" w:cs="Times New Roman"/>
              </w:rPr>
              <w:t>004</w:t>
            </w:r>
            <w:r w:rsidR="00DF788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B640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</w:tcPr>
          <w:p w:rsidR="00DF7886" w:rsidRPr="00E74AE0" w:rsidRDefault="00B6403B" w:rsidP="00B6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(наследство)</w:t>
            </w:r>
          </w:p>
        </w:tc>
      </w:tr>
      <w:tr w:rsidR="00DF7886" w:rsidRPr="00B64FC9" w:rsidTr="007B28B0">
        <w:trPr>
          <w:jc w:val="center"/>
        </w:trPr>
        <w:tc>
          <w:tcPr>
            <w:tcW w:w="1913" w:type="dxa"/>
            <w:vAlign w:val="center"/>
          </w:tcPr>
          <w:p w:rsidR="00DF7886" w:rsidRPr="00E74AE0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632" w:type="dxa"/>
          </w:tcPr>
          <w:p w:rsidR="00DF7886" w:rsidRPr="00E74AE0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80B96">
              <w:rPr>
                <w:rFonts w:ascii="Times New Roman" w:hAnsi="Times New Roman" w:cs="Times New Roman"/>
              </w:rPr>
              <w:t>емельный участок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13564D">
              <w:rPr>
                <w:rFonts w:ascii="Times New Roman" w:hAnsi="Times New Roman" w:cs="Times New Roman"/>
              </w:rPr>
              <w:t>илой дом</w:t>
            </w: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564D">
              <w:rPr>
                <w:rFonts w:ascii="Times New Roman" w:hAnsi="Times New Roman" w:cs="Times New Roman"/>
              </w:rPr>
              <w:t>емельный участок</w:t>
            </w: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Pr="0013564D" w:rsidRDefault="0013564D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04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1/10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3564D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451318</w:t>
            </w:r>
            <w:r w:rsidR="0068331C">
              <w:rPr>
                <w:rFonts w:ascii="Times New Roman" w:hAnsi="Times New Roman" w:cs="Times New Roman"/>
              </w:rPr>
              <w:t>,0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733611">
              <w:rPr>
                <w:rFonts w:ascii="Times New Roman" w:hAnsi="Times New Roman" w:cs="Times New Roman"/>
              </w:rPr>
              <w:t>,</w:t>
            </w:r>
            <w:r w:rsidR="0068331C">
              <w:rPr>
                <w:rFonts w:ascii="Times New Roman" w:hAnsi="Times New Roman" w:cs="Times New Roman"/>
              </w:rPr>
              <w:t>0</w:t>
            </w: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922" w:type="dxa"/>
          </w:tcPr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  <w:p w:rsidR="0013564D" w:rsidRPr="0013564D" w:rsidRDefault="0013564D" w:rsidP="00683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580B96">
              <w:rPr>
                <w:rFonts w:ascii="Times New Roman" w:hAnsi="Times New Roman" w:cs="Times New Roman"/>
              </w:rPr>
              <w:t>илой дом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F7886">
              <w:rPr>
                <w:rFonts w:ascii="Times New Roman" w:hAnsi="Times New Roman" w:cs="Times New Roman"/>
              </w:rPr>
              <w:t>емельный участок</w:t>
            </w: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80B96" w:rsidRPr="00E74AE0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0B96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3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135,5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68331C">
              <w:rPr>
                <w:rFonts w:ascii="Times New Roman" w:hAnsi="Times New Roman" w:cs="Times New Roman"/>
              </w:rPr>
              <w:t>,0</w:t>
            </w:r>
          </w:p>
          <w:p w:rsidR="00580B96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80B96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  <w:p w:rsidR="00DF7886" w:rsidRPr="00E74AE0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F7886" w:rsidRDefault="00DF788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0B96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8331C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80B96" w:rsidRPr="00E74AE0" w:rsidRDefault="00580B96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F7886" w:rsidRPr="00E74AE0" w:rsidRDefault="0068331C" w:rsidP="00683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F7886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701" w:type="dxa"/>
          </w:tcPr>
          <w:p w:rsidR="00DF7886" w:rsidRPr="00733611" w:rsidRDefault="00733611" w:rsidP="00733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  <w:r w:rsidR="00683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299</w:t>
            </w:r>
            <w:r w:rsidR="00580B9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9" w:type="dxa"/>
          </w:tcPr>
          <w:p w:rsidR="00DF7886" w:rsidRPr="00E74AE0" w:rsidRDefault="00DF7886" w:rsidP="0068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B96" w:rsidRPr="00B64FC9" w:rsidTr="007B28B0">
        <w:trPr>
          <w:jc w:val="center"/>
        </w:trPr>
        <w:tc>
          <w:tcPr>
            <w:tcW w:w="1913" w:type="dxa"/>
            <w:vAlign w:val="center"/>
          </w:tcPr>
          <w:p w:rsidR="00580B96" w:rsidRPr="00E649E4" w:rsidRDefault="0021506D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Елена Викторовна</w:t>
            </w:r>
          </w:p>
        </w:tc>
        <w:tc>
          <w:tcPr>
            <w:tcW w:w="1632" w:type="dxa"/>
          </w:tcPr>
          <w:p w:rsidR="0021506D" w:rsidRDefault="0021506D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4F5383" w:rsidRDefault="004F5383" w:rsidP="007872A2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4F5383" w:rsidRPr="00622E12" w:rsidRDefault="004F5383" w:rsidP="007872A2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квартира</w:t>
            </w:r>
          </w:p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21506D" w:rsidRDefault="0021506D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4F5383" w:rsidRDefault="004F5383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83" w:rsidRDefault="004F5383" w:rsidP="004F53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4F5383" w:rsidRDefault="004F5383" w:rsidP="004F53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580B96" w:rsidRPr="004F5383" w:rsidRDefault="00580B96" w:rsidP="004F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F5383" w:rsidRDefault="004F5383" w:rsidP="004F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6D" w:rsidRPr="004F5383" w:rsidRDefault="004F5383" w:rsidP="004F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922" w:type="dxa"/>
          </w:tcPr>
          <w:p w:rsidR="0021506D" w:rsidRDefault="0021506D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4F5383" w:rsidP="004F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7872A2" w:rsidRDefault="007872A2" w:rsidP="007872A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:rsidR="00580B96" w:rsidRPr="007872A2" w:rsidRDefault="004F5383" w:rsidP="007872A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7872A2" w:rsidRDefault="007872A2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580B96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2A2" w:rsidRDefault="007872A2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Default="00580B96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580B96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580B96" w:rsidRPr="00622E12" w:rsidRDefault="0076227E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Матиз</w:t>
            </w:r>
            <w:proofErr w:type="spellEnd"/>
          </w:p>
        </w:tc>
        <w:tc>
          <w:tcPr>
            <w:tcW w:w="1701" w:type="dxa"/>
          </w:tcPr>
          <w:p w:rsidR="00580B96" w:rsidRPr="00622E12" w:rsidRDefault="00733611" w:rsidP="0073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2150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 w:rsidR="00215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9" w:type="dxa"/>
          </w:tcPr>
          <w:p w:rsidR="00580B96" w:rsidRPr="00622E12" w:rsidRDefault="00580B9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96" w:rsidRPr="00B64FC9" w:rsidTr="007B28B0">
        <w:trPr>
          <w:jc w:val="center"/>
        </w:trPr>
        <w:tc>
          <w:tcPr>
            <w:tcW w:w="1913" w:type="dxa"/>
            <w:vAlign w:val="center"/>
          </w:tcPr>
          <w:p w:rsidR="00580B96" w:rsidRPr="00E649E4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E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B96" w:rsidRPr="006627F9" w:rsidRDefault="007872A2" w:rsidP="007872A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2150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вартира</w:t>
            </w:r>
          </w:p>
        </w:tc>
        <w:tc>
          <w:tcPr>
            <w:tcW w:w="1204" w:type="dxa"/>
          </w:tcPr>
          <w:p w:rsidR="0021506D" w:rsidRDefault="0021506D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1506D" w:rsidRDefault="0021506D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580B96" w:rsidRPr="00622E12" w:rsidRDefault="00580B96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B96" w:rsidRPr="00622E12" w:rsidRDefault="0021506D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76,4</w:t>
            </w:r>
          </w:p>
        </w:tc>
        <w:tc>
          <w:tcPr>
            <w:tcW w:w="922" w:type="dxa"/>
          </w:tcPr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B96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80B96" w:rsidRPr="004C73C2" w:rsidRDefault="007872A2" w:rsidP="007872A2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580B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 имеет</w:t>
            </w:r>
          </w:p>
        </w:tc>
        <w:tc>
          <w:tcPr>
            <w:tcW w:w="923" w:type="dxa"/>
          </w:tcPr>
          <w:p w:rsidR="00580B96" w:rsidRPr="004C73C2" w:rsidRDefault="00580B96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B96" w:rsidRDefault="00580B96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580B96" w:rsidRPr="004C73C2" w:rsidRDefault="00580B96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580B96" w:rsidRPr="00622E12" w:rsidRDefault="00580B96" w:rsidP="007872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ВАЗ 21</w:t>
            </w:r>
            <w:r w:rsidR="002150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580B96" w:rsidRPr="004C73C2" w:rsidRDefault="0021506D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:rsidR="00580B96" w:rsidRPr="00622E12" w:rsidRDefault="00580B96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</w:tcPr>
          <w:p w:rsidR="00DC3CFF" w:rsidRPr="00AC7BF1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Иван Игоревич</w:t>
            </w:r>
          </w:p>
        </w:tc>
        <w:tc>
          <w:tcPr>
            <w:tcW w:w="1632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04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1136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922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C3CFF" w:rsidRPr="00B64FC9" w:rsidRDefault="007872A2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C3CFF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923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P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VESTA</w:t>
            </w:r>
          </w:p>
        </w:tc>
        <w:tc>
          <w:tcPr>
            <w:tcW w:w="1701" w:type="dxa"/>
          </w:tcPr>
          <w:p w:rsidR="00DC3CFF" w:rsidRPr="00B64FC9" w:rsidRDefault="004F5383" w:rsidP="004F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  <w:r w:rsidR="0087665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76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DC3CFF" w:rsidRPr="00B64FC9" w:rsidRDefault="00DC3CFF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2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FF" w:rsidRPr="00B64FC9" w:rsidRDefault="007872A2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3CFF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6650" w:rsidRP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276" w:type="dxa"/>
          </w:tcPr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DC3CFF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ДЭУ</w:t>
            </w:r>
          </w:p>
          <w:p w:rsidR="00DC3CFF" w:rsidRPr="00F44CA8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МАТИЗ</w:t>
            </w:r>
          </w:p>
        </w:tc>
        <w:tc>
          <w:tcPr>
            <w:tcW w:w="1701" w:type="dxa"/>
          </w:tcPr>
          <w:p w:rsidR="00DC3CFF" w:rsidRPr="004F5383" w:rsidRDefault="004F5383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1 235 995,99</w:t>
            </w:r>
          </w:p>
        </w:tc>
        <w:tc>
          <w:tcPr>
            <w:tcW w:w="889" w:type="dxa"/>
          </w:tcPr>
          <w:p w:rsidR="00DC3CFF" w:rsidRPr="00B64FC9" w:rsidRDefault="00DC3CFF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</w:p>
          <w:p w:rsidR="00DC3CFF" w:rsidRPr="00D14BB3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632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FF" w:rsidRPr="00B64FC9" w:rsidRDefault="007872A2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3CFF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23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  <w:r w:rsidR="007872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C3CFF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DC3CFF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650" w:rsidRDefault="00876650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Pr="00B64FC9" w:rsidRDefault="00DC3CFF" w:rsidP="007872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DC3CFF" w:rsidRPr="00B64FC9" w:rsidRDefault="00DC3CFF" w:rsidP="0078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DC3CFF" w:rsidRPr="00B64FC9" w:rsidRDefault="00DC3CFF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DF1" w:rsidRPr="00B64FC9" w:rsidTr="007B28B0">
        <w:trPr>
          <w:jc w:val="center"/>
        </w:trPr>
        <w:tc>
          <w:tcPr>
            <w:tcW w:w="1913" w:type="dxa"/>
          </w:tcPr>
          <w:p w:rsidR="007B2DF1" w:rsidRPr="00B64FC9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</w:p>
          <w:p w:rsidR="007B2DF1" w:rsidRPr="00D14BB3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632" w:type="dxa"/>
          </w:tcPr>
          <w:p w:rsidR="007B2DF1" w:rsidRPr="00B64FC9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DF1" w:rsidRPr="00B64FC9" w:rsidRDefault="007B2DF1" w:rsidP="00E97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4" w:type="dxa"/>
          </w:tcPr>
          <w:p w:rsidR="007B2DF1" w:rsidRPr="00B64FC9" w:rsidRDefault="007B2DF1" w:rsidP="00E97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DF1" w:rsidRPr="00B64FC9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B2DF1" w:rsidRPr="00B64FC9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B2DF1" w:rsidRDefault="007B2DF1" w:rsidP="00E97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7B2DF1" w:rsidRDefault="007B2DF1" w:rsidP="00E97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2DF1" w:rsidRPr="00B64FC9" w:rsidRDefault="007B2DF1" w:rsidP="00E97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23" w:type="dxa"/>
          </w:tcPr>
          <w:p w:rsidR="007B2DF1" w:rsidRPr="00B64FC9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1136,0</w:t>
            </w:r>
          </w:p>
          <w:p w:rsidR="007B2DF1" w:rsidRDefault="007B2DF1" w:rsidP="00E97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F1" w:rsidRDefault="007B2DF1" w:rsidP="00E97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2DF1" w:rsidRPr="00B64FC9" w:rsidRDefault="007B2DF1" w:rsidP="00E97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7B2DF1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2DF1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F1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2DF1" w:rsidRPr="00B64FC9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2DF1" w:rsidRPr="00B64FC9" w:rsidRDefault="007B2DF1" w:rsidP="00E97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B2DF1" w:rsidRPr="00B64FC9" w:rsidRDefault="007B2DF1" w:rsidP="00E9702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7B2DF1" w:rsidRPr="00B64FC9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7B2DF1" w:rsidRPr="00B64FC9" w:rsidRDefault="007B2DF1" w:rsidP="00E97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  <w:vAlign w:val="center"/>
          </w:tcPr>
          <w:p w:rsidR="00DC3CFF" w:rsidRPr="005D3E2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</w:t>
            </w:r>
            <w:r w:rsidRPr="005D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Степанович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17" w:type="dxa"/>
          </w:tcPr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DC3CFF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6478F6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7B2DF1" w:rsidRDefault="007B2DF1" w:rsidP="007B2DF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7B2DF1" w:rsidRDefault="007B2DF1" w:rsidP="007B2DF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7B2DF1" w:rsidRPr="006478F6" w:rsidRDefault="007B2DF1" w:rsidP="007B2DF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 дом</w:t>
            </w:r>
          </w:p>
          <w:p w:rsidR="007B2DF1" w:rsidRPr="006478F6" w:rsidRDefault="007B2DF1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F1" w:rsidRDefault="007B2DF1" w:rsidP="007B2DF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7B2DF1" w:rsidRDefault="007B2DF1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F1" w:rsidRDefault="007B2DF1" w:rsidP="007B2DF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индивидуальная</w:t>
            </w:r>
          </w:p>
          <w:p w:rsidR="00DC3CFF" w:rsidRPr="007B2DF1" w:rsidRDefault="00DC3CFF" w:rsidP="007B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CFF" w:rsidRPr="006478F6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41,3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B2DF1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7B2DF1" w:rsidRDefault="007B2DF1" w:rsidP="007B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F1" w:rsidRDefault="007B2DF1" w:rsidP="007B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F1" w:rsidRDefault="007B2DF1" w:rsidP="007B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  <w:p w:rsidR="007B2DF1" w:rsidRDefault="007B2DF1" w:rsidP="007B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F1" w:rsidRDefault="007B2DF1" w:rsidP="007B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7B2DF1" w:rsidRDefault="007B2DF1" w:rsidP="007B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</w:t>
            </w:r>
          </w:p>
        </w:tc>
        <w:tc>
          <w:tcPr>
            <w:tcW w:w="922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F1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2DF1" w:rsidRDefault="007B2DF1" w:rsidP="007B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F1" w:rsidRDefault="007B2DF1" w:rsidP="007B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F1" w:rsidRDefault="007B2DF1" w:rsidP="007B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2DF1" w:rsidRDefault="007B2DF1" w:rsidP="007B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DF1" w:rsidRDefault="007B2DF1" w:rsidP="007B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7B2DF1" w:rsidRDefault="007B2DF1" w:rsidP="007B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DC3CFF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622E1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622E1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90542" w:rsidRP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971E41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23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7B2D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7B2D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6478F6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6478F6" w:rsidRDefault="00DC3CFF" w:rsidP="007B2D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C3CFF" w:rsidRPr="006478F6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DC3CFF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C3CFF" w:rsidRPr="006478F6" w:rsidRDefault="007B2DF1" w:rsidP="007B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1 018 296</w:t>
            </w:r>
            <w:r w:rsidR="00DC3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dxa"/>
          </w:tcPr>
          <w:p w:rsidR="00DC3CFF" w:rsidRPr="007B2DF1" w:rsidRDefault="007B2DF1" w:rsidP="007B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земельный участок (накопления предыдущих лет)</w:t>
            </w: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  <w:vAlign w:val="center"/>
          </w:tcPr>
          <w:p w:rsidR="00DC3CFF" w:rsidRPr="005D3E2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8F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2" w:type="dxa"/>
          </w:tcPr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CFF" w:rsidRPr="009D202D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жилой д</w:t>
            </w:r>
            <w:r w:rsidR="00DC3CFF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ом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9D202D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</w:t>
            </w:r>
            <w:r w:rsidR="00DC3CFF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вартира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90542" w:rsidRPr="000D129C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90542" w:rsidRPr="000D129C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участок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9D202D" w:rsidRDefault="00890542" w:rsidP="00F648C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C3CFF" w:rsidRPr="009D202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</w:tc>
        <w:tc>
          <w:tcPr>
            <w:tcW w:w="1204" w:type="dxa"/>
          </w:tcPr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долевая (1</w:t>
            </w:r>
            <w:r w:rsidRPr="000D12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2)</w:t>
            </w:r>
          </w:p>
          <w:p w:rsidR="00890542" w:rsidRPr="000D129C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="00DC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ндивидуальная</w:t>
            </w:r>
          </w:p>
          <w:p w:rsid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C3CFF" w:rsidRPr="00890542" w:rsidRDefault="00890542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общая долевая (1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4)</w:t>
            </w:r>
          </w:p>
        </w:tc>
        <w:tc>
          <w:tcPr>
            <w:tcW w:w="1276" w:type="dxa"/>
          </w:tcPr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118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55,6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68,5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1440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1309</w:t>
            </w:r>
            <w:r w:rsidR="008905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02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542" w:rsidRDefault="00890542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C3CFF" w:rsidRDefault="00F648CD" w:rsidP="007B2DF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</w:t>
            </w:r>
            <w:r w:rsidR="00DC3CFF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вартира</w:t>
            </w:r>
          </w:p>
          <w:p w:rsidR="00DC3CFF" w:rsidRPr="009D202D" w:rsidRDefault="00DC3CFF" w:rsidP="00F648C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923" w:type="dxa"/>
          </w:tcPr>
          <w:p w:rsidR="00DC3CFF" w:rsidRPr="006478F6" w:rsidRDefault="007B2DF1" w:rsidP="007B2DF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</w:t>
            </w:r>
            <w:r w:rsidR="00DC3CFF" w:rsidRPr="00647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  <w:p w:rsidR="00DC3CFF" w:rsidRPr="009D202D" w:rsidRDefault="00DC3CFF" w:rsidP="007B2DF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CD" w:rsidRDefault="00F648CD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FF" w:rsidRPr="009D202D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3CFF" w:rsidRPr="00622E12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E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Легковой автомобиль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Lada</w:t>
            </w:r>
            <w:proofErr w:type="spellEnd"/>
            <w:r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5732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VESTA</w:t>
            </w:r>
            <w:r w:rsidR="0055732F" w:rsidRPr="00376F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5732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lastRenderedPageBreak/>
              <w:t>GFL</w:t>
            </w:r>
            <w:r w:rsidR="0055732F" w:rsidRPr="00376F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110</w:t>
            </w:r>
          </w:p>
          <w:p w:rsidR="00F648CD" w:rsidRDefault="00F648CD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F648CD" w:rsidRPr="00376F54" w:rsidRDefault="00F648CD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DC3CFF" w:rsidRPr="009D202D" w:rsidRDefault="007B2DF1" w:rsidP="00F648C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="00DC3CFF" w:rsidRPr="009D20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</w:t>
            </w:r>
          </w:p>
        </w:tc>
        <w:tc>
          <w:tcPr>
            <w:tcW w:w="1701" w:type="dxa"/>
          </w:tcPr>
          <w:p w:rsidR="00DC3CFF" w:rsidRPr="009D202D" w:rsidRDefault="00DC3CFF" w:rsidP="007B2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905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66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2D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90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DF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D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9" w:type="dxa"/>
          </w:tcPr>
          <w:p w:rsidR="00DC3CFF" w:rsidRPr="009D202D" w:rsidRDefault="00DC3CFF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  <w:vAlign w:val="center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Забалуев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632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417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  <w:p w:rsidR="00F333C6" w:rsidRDefault="00F333C6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C3CFF">
              <w:rPr>
                <w:rFonts w:ascii="Times New Roman" w:hAnsi="Times New Roman" w:cs="Times New Roman"/>
              </w:rPr>
              <w:t>илой дом</w:t>
            </w: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C3CFF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F333C6" w:rsidRDefault="00F333C6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C3CFF">
              <w:rPr>
                <w:rFonts w:ascii="Times New Roman" w:hAnsi="Times New Roman" w:cs="Times New Roman"/>
              </w:rPr>
              <w:t>бщая долевая 1/3</w:t>
            </w:r>
          </w:p>
        </w:tc>
        <w:tc>
          <w:tcPr>
            <w:tcW w:w="1276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  <w:r w:rsidR="00F333C6">
              <w:rPr>
                <w:rFonts w:ascii="Times New Roman" w:hAnsi="Times New Roman" w:cs="Times New Roman"/>
              </w:rPr>
              <w:t>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F333C6" w:rsidRDefault="00F333C6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22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F333C6" w:rsidRDefault="00F333C6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DC3CFF" w:rsidRPr="00E74AE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F333C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C3CFF" w:rsidRPr="00846A84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Vesta</w:t>
            </w:r>
            <w:proofErr w:type="spellEnd"/>
          </w:p>
        </w:tc>
        <w:tc>
          <w:tcPr>
            <w:tcW w:w="1701" w:type="dxa"/>
          </w:tcPr>
          <w:p w:rsidR="00DC3CFF" w:rsidRPr="00627DBC" w:rsidRDefault="00F333C6" w:rsidP="00E970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97027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 </w:t>
            </w:r>
            <w:r w:rsidR="00E97027">
              <w:rPr>
                <w:rFonts w:ascii="Times New Roman" w:hAnsi="Times New Roman" w:cs="Times New Roman"/>
              </w:rPr>
              <w:t>831</w:t>
            </w:r>
            <w:r>
              <w:rPr>
                <w:rFonts w:ascii="Times New Roman" w:hAnsi="Times New Roman" w:cs="Times New Roman"/>
              </w:rPr>
              <w:t>,</w:t>
            </w:r>
            <w:r w:rsidR="00E970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dxa"/>
          </w:tcPr>
          <w:p w:rsidR="00DC3CFF" w:rsidRPr="00E74AE0" w:rsidRDefault="00DC3CFF" w:rsidP="00331FE1">
            <w:pPr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  <w:vAlign w:val="center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32" w:type="dxa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  <w:p w:rsidR="00F333C6" w:rsidRPr="00846A84" w:rsidRDefault="00F333C6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C3CFF">
              <w:rPr>
                <w:rFonts w:ascii="Times New Roman" w:hAnsi="Times New Roman" w:cs="Times New Roman"/>
              </w:rPr>
              <w:t>илой дом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C3CFF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F333C6" w:rsidRDefault="00F333C6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846A84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C3CFF">
              <w:rPr>
                <w:rFonts w:ascii="Times New Roman" w:hAnsi="Times New Roman" w:cs="Times New Roman"/>
              </w:rPr>
              <w:t>бщая долевая 1/3</w:t>
            </w:r>
          </w:p>
        </w:tc>
        <w:tc>
          <w:tcPr>
            <w:tcW w:w="1276" w:type="dxa"/>
          </w:tcPr>
          <w:p w:rsidR="00DC3CFF" w:rsidRDefault="00F648CD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F333C6" w:rsidRDefault="00F333C6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22" w:type="dxa"/>
          </w:tcPr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F648CD" w:rsidRDefault="00F648CD" w:rsidP="00F648CD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DC3CFF" w:rsidRPr="00E74AE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  <w:r w:rsidR="00F6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DC3CFF" w:rsidRPr="00DC3CFF" w:rsidRDefault="00F333C6" w:rsidP="007F0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08A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 </w:t>
            </w:r>
            <w:r w:rsidR="007F08A4">
              <w:rPr>
                <w:rFonts w:ascii="Times New Roman" w:hAnsi="Times New Roman" w:cs="Times New Roman"/>
              </w:rPr>
              <w:t>288</w:t>
            </w:r>
            <w:r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889" w:type="dxa"/>
          </w:tcPr>
          <w:p w:rsidR="00DC3CFF" w:rsidRPr="00E74AE0" w:rsidRDefault="00DC3CFF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  <w:vAlign w:val="center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 w:rsidRPr="0013672D">
              <w:rPr>
                <w:rFonts w:ascii="Times New Roman" w:hAnsi="Times New Roman" w:cs="Times New Roman"/>
              </w:rPr>
              <w:t>Несовершеннолетний</w:t>
            </w:r>
            <w:r w:rsidR="00F648CD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632" w:type="dxa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C3CFF">
              <w:rPr>
                <w:rFonts w:ascii="Times New Roman" w:hAnsi="Times New Roman" w:cs="Times New Roman"/>
              </w:rPr>
              <w:t>илой дом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Pr="007E0C3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C3CFF">
              <w:rPr>
                <w:rFonts w:ascii="Times New Roman" w:hAnsi="Times New Roman" w:cs="Times New Roman"/>
              </w:rPr>
              <w:t>бщая долевая 1/3</w:t>
            </w: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22" w:type="dxa"/>
          </w:tcPr>
          <w:p w:rsidR="00DC3CFF" w:rsidRPr="00E74AE0" w:rsidRDefault="00DC3CFF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DC3CFF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  <w:p w:rsidR="00F648CD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923" w:type="dxa"/>
          </w:tcPr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  <w:r w:rsidR="00F648CD">
              <w:rPr>
                <w:rFonts w:ascii="Times New Roman" w:hAnsi="Times New Roman" w:cs="Times New Roman"/>
              </w:rPr>
              <w:t>,0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648CD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F648C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648CD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E74AE0" w:rsidRDefault="00DC3CFF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C3CFF" w:rsidRPr="00E74AE0" w:rsidRDefault="00F648CD" w:rsidP="00F648C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C3CF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701" w:type="dxa"/>
          </w:tcPr>
          <w:p w:rsidR="00DC3CFF" w:rsidRPr="00E74AE0" w:rsidRDefault="00F648CD" w:rsidP="00F64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C3CF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889" w:type="dxa"/>
          </w:tcPr>
          <w:p w:rsidR="00DC3CFF" w:rsidRPr="00E74AE0" w:rsidRDefault="00DC3CFF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</w:tcPr>
          <w:p w:rsidR="00DC3CFF" w:rsidRPr="00AC7BF1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7BF1">
              <w:rPr>
                <w:rFonts w:ascii="Times New Roman" w:hAnsi="Times New Roman" w:cs="Times New Roman"/>
              </w:rPr>
              <w:t>Хвостова</w:t>
            </w:r>
            <w:proofErr w:type="spellEnd"/>
          </w:p>
          <w:p w:rsidR="00DC3CFF" w:rsidRPr="00AC7BF1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 w:rsidRPr="00AC7BF1">
              <w:rPr>
                <w:rFonts w:ascii="Times New Roman" w:hAnsi="Times New Roman" w:cs="Times New Roman"/>
              </w:rPr>
              <w:t>Ольга</w:t>
            </w: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BF1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632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DC3CFF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 w:rsidRPr="007E0C30">
              <w:rPr>
                <w:rFonts w:ascii="Times New Roman" w:hAnsi="Times New Roman" w:cs="Times New Roman"/>
              </w:rPr>
              <w:t>емельный участок</w:t>
            </w:r>
          </w:p>
          <w:p w:rsidR="001D728A" w:rsidRPr="007E0C30" w:rsidRDefault="001D728A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жилой дом</w:t>
            </w:r>
          </w:p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C3CFF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DC3CFF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1D728A" w:rsidRPr="007E0C30" w:rsidRDefault="001D728A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</w:t>
            </w:r>
            <w:r w:rsidRPr="007E0C30">
              <w:rPr>
                <w:rFonts w:ascii="Times New Roman" w:hAnsi="Times New Roman" w:cs="Times New Roman"/>
              </w:rPr>
              <w:lastRenderedPageBreak/>
              <w:t>альная</w:t>
            </w:r>
          </w:p>
        </w:tc>
        <w:tc>
          <w:tcPr>
            <w:tcW w:w="1276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688</w:t>
            </w:r>
            <w:r w:rsidR="00E87B9B">
              <w:rPr>
                <w:rFonts w:ascii="Times New Roman" w:hAnsi="Times New Roman" w:cs="Times New Roman"/>
              </w:rPr>
              <w:t>,0</w:t>
            </w:r>
          </w:p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1D728A" w:rsidRPr="007E0C30" w:rsidRDefault="001D728A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922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1D728A" w:rsidRPr="007E0C30" w:rsidRDefault="001D728A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0C30">
              <w:rPr>
                <w:rFonts w:ascii="Times New Roman" w:hAnsi="Times New Roman" w:cs="Times New Roman"/>
              </w:rPr>
              <w:t>оссия</w:t>
            </w: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923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DC3CFF" w:rsidRPr="007E0C30" w:rsidRDefault="001D728A" w:rsidP="007B2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B2DF1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2DF1">
              <w:rPr>
                <w:rFonts w:ascii="Times New Roman" w:hAnsi="Times New Roman" w:cs="Times New Roman"/>
              </w:rPr>
              <w:t>866</w:t>
            </w:r>
            <w:r>
              <w:rPr>
                <w:rFonts w:ascii="Times New Roman" w:hAnsi="Times New Roman" w:cs="Times New Roman"/>
              </w:rPr>
              <w:t>,</w:t>
            </w:r>
            <w:r w:rsidR="007B2D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9" w:type="dxa"/>
          </w:tcPr>
          <w:p w:rsidR="00DC3CFF" w:rsidRPr="007E0C30" w:rsidRDefault="00DC3CFF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CFF" w:rsidRPr="00B64FC9" w:rsidTr="007B28B0">
        <w:trPr>
          <w:jc w:val="center"/>
        </w:trPr>
        <w:tc>
          <w:tcPr>
            <w:tcW w:w="1913" w:type="dxa"/>
          </w:tcPr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632" w:type="dxa"/>
          </w:tcPr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3CFF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C3CF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1204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DC3CFF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C3CFF" w:rsidRPr="007E0C30">
              <w:rPr>
                <w:rFonts w:ascii="Times New Roman" w:hAnsi="Times New Roman" w:cs="Times New Roman"/>
              </w:rPr>
              <w:t>емельный участок</w:t>
            </w:r>
          </w:p>
          <w:p w:rsidR="00D01D61" w:rsidRPr="007E0C30" w:rsidRDefault="00D01D61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3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  <w:r w:rsidR="00E87B9B">
              <w:rPr>
                <w:rFonts w:ascii="Times New Roman" w:hAnsi="Times New Roman" w:cs="Times New Roman"/>
              </w:rPr>
              <w:t>,0</w:t>
            </w:r>
          </w:p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01D61" w:rsidRPr="007E0C30" w:rsidRDefault="00D01D61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</w:tcPr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C3CFF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01D61" w:rsidRPr="007E0C30" w:rsidRDefault="00D01D61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C3CFF" w:rsidRPr="007E0C30" w:rsidRDefault="00DC3CFF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E0C30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629" w:type="dxa"/>
          </w:tcPr>
          <w:p w:rsidR="00DC3CFF" w:rsidRPr="007E0C30" w:rsidRDefault="00DC3CFF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DC3CFF" w:rsidRDefault="001D728A" w:rsidP="00991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91469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 </w:t>
            </w:r>
            <w:r w:rsidR="00991469">
              <w:rPr>
                <w:rFonts w:ascii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</w:rPr>
              <w:t>,</w:t>
            </w:r>
            <w:r w:rsidR="009914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9" w:type="dxa"/>
          </w:tcPr>
          <w:p w:rsidR="00DC3CFF" w:rsidRPr="007E0C30" w:rsidRDefault="00DC3CFF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AC7BF1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AC7BF1">
              <w:rPr>
                <w:rFonts w:ascii="Times New Roman" w:hAnsi="Times New Roman" w:cs="Times New Roman"/>
              </w:rPr>
              <w:t>Журавлева Любовь Николаевна</w:t>
            </w:r>
          </w:p>
        </w:tc>
        <w:tc>
          <w:tcPr>
            <w:tcW w:w="1632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7" w:type="dxa"/>
          </w:tcPr>
          <w:p w:rsidR="00DE5FD8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E5FD8" w:rsidRPr="007E0C30">
              <w:rPr>
                <w:rFonts w:ascii="Times New Roman" w:hAnsi="Times New Roman" w:cs="Times New Roman"/>
              </w:rPr>
              <w:t>е</w:t>
            </w:r>
            <w:r w:rsidR="00DE5FD8">
              <w:rPr>
                <w:rFonts w:ascii="Times New Roman" w:hAnsi="Times New Roman" w:cs="Times New Roman"/>
              </w:rPr>
              <w:t xml:space="preserve"> </w:t>
            </w:r>
            <w:r w:rsidR="00DE5FD8" w:rsidRPr="007E0C30">
              <w:rPr>
                <w:rFonts w:ascii="Times New Roman" w:hAnsi="Times New Roman" w:cs="Times New Roman"/>
              </w:rPr>
              <w:t>имеет</w:t>
            </w:r>
          </w:p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DE5FD8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E5FD8" w:rsidRPr="007E0C30">
              <w:rPr>
                <w:rFonts w:ascii="Times New Roman" w:hAnsi="Times New Roman" w:cs="Times New Roman"/>
              </w:rPr>
              <w:t>илой дом</w:t>
            </w: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E5FD8" w:rsidRPr="007E0C30">
              <w:rPr>
                <w:rFonts w:ascii="Times New Roman" w:hAnsi="Times New Roman" w:cs="Times New Roman"/>
              </w:rPr>
              <w:t>емельный участок</w:t>
            </w: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E5FD8" w:rsidRPr="007E0C30">
              <w:rPr>
                <w:rFonts w:ascii="Times New Roman" w:hAnsi="Times New Roman" w:cs="Times New Roman"/>
              </w:rPr>
              <w:t>вартира</w:t>
            </w: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E5FD8" w:rsidRPr="007E0C3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23" w:type="dxa"/>
          </w:tcPr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  <w:p w:rsidR="006462BB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  <w:r w:rsidR="006462BB">
              <w:rPr>
                <w:rFonts w:ascii="Times New Roman" w:hAnsi="Times New Roman" w:cs="Times New Roman"/>
              </w:rPr>
              <w:t>,0</w:t>
            </w: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6462BB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  <w:p w:rsidR="006462BB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34" w:type="dxa"/>
          </w:tcPr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6462BB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462BB" w:rsidRPr="007E0C30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E5FD8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DE5FD8">
              <w:rPr>
                <w:rFonts w:ascii="Times New Roman" w:hAnsi="Times New Roman" w:cs="Times New Roman"/>
              </w:rPr>
              <w:t>КИА РИО</w:t>
            </w:r>
            <w:r w:rsidR="00991469">
              <w:rPr>
                <w:rFonts w:ascii="Times New Roman" w:hAnsi="Times New Roman" w:cs="Times New Roman"/>
              </w:rPr>
              <w:t>,</w:t>
            </w:r>
          </w:p>
          <w:p w:rsidR="00991469" w:rsidRPr="007E0C30" w:rsidRDefault="00991469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Приора</w:t>
            </w:r>
          </w:p>
        </w:tc>
        <w:tc>
          <w:tcPr>
            <w:tcW w:w="1701" w:type="dxa"/>
          </w:tcPr>
          <w:p w:rsidR="00DE5FD8" w:rsidRPr="007E0C30" w:rsidRDefault="00991469" w:rsidP="00991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  <w:r w:rsidR="006462B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867</w:t>
            </w:r>
            <w:r w:rsidR="006462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9" w:type="dxa"/>
          </w:tcPr>
          <w:p w:rsidR="00DE5FD8" w:rsidRPr="007E0C30" w:rsidRDefault="00CA0EB5" w:rsidP="0033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ЛАДА Приора (договор дарения)</w:t>
            </w: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C3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32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5FD8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E5FD8" w:rsidRPr="007E0C30">
              <w:rPr>
                <w:rFonts w:ascii="Times New Roman" w:hAnsi="Times New Roman" w:cs="Times New Roman"/>
              </w:rPr>
              <w:t>вартира</w:t>
            </w: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E5FD8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204" w:type="dxa"/>
          </w:tcPr>
          <w:p w:rsidR="00DE5FD8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E5FD8" w:rsidRPr="007E0C30">
              <w:rPr>
                <w:rFonts w:ascii="Times New Roman" w:hAnsi="Times New Roman" w:cs="Times New Roman"/>
              </w:rPr>
              <w:t>ндивидуальная</w:t>
            </w: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462BB" w:rsidRPr="007E0C30" w:rsidRDefault="006462B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922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6462BB" w:rsidRPr="007E0C30" w:rsidRDefault="006462BB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87" w:type="dxa"/>
          </w:tcPr>
          <w:p w:rsidR="00DE5FD8" w:rsidRPr="007E0C30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E5FD8" w:rsidRPr="007E0C30">
              <w:rPr>
                <w:rFonts w:ascii="Times New Roman" w:hAnsi="Times New Roman" w:cs="Times New Roman"/>
              </w:rPr>
              <w:t>илой дом</w:t>
            </w:r>
          </w:p>
          <w:p w:rsidR="00991469" w:rsidRDefault="00991469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91469" w:rsidRDefault="00991469" w:rsidP="0099146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E0C30">
              <w:rPr>
                <w:rFonts w:ascii="Times New Roman" w:hAnsi="Times New Roman" w:cs="Times New Roman"/>
              </w:rPr>
              <w:t>емельный участок</w:t>
            </w:r>
          </w:p>
          <w:p w:rsidR="00DE5FD8" w:rsidRPr="00991469" w:rsidRDefault="00DE5FD8" w:rsidP="00991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  <w:p w:rsidR="00DE5FD8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991469" w:rsidP="00E8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</w:tcPr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  <w:r w:rsidRPr="007E0C30">
              <w:rPr>
                <w:rFonts w:ascii="Times New Roman" w:hAnsi="Times New Roman" w:cs="Times New Roman"/>
              </w:rPr>
              <w:t>Россия</w:t>
            </w:r>
          </w:p>
          <w:p w:rsidR="00DE5FD8" w:rsidRPr="007E0C30" w:rsidRDefault="00DE5FD8" w:rsidP="00E87B9B">
            <w:pPr>
              <w:jc w:val="center"/>
              <w:rPr>
                <w:rFonts w:ascii="Times New Roman" w:hAnsi="Times New Roman" w:cs="Times New Roman"/>
              </w:rPr>
            </w:pPr>
          </w:p>
          <w:p w:rsidR="00DE5FD8" w:rsidRPr="007E0C30" w:rsidRDefault="00991469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9" w:type="dxa"/>
          </w:tcPr>
          <w:p w:rsidR="00DE5FD8" w:rsidRPr="007E0C30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DE5FD8" w:rsidRPr="007E0C30" w:rsidRDefault="00991469" w:rsidP="00991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</w:t>
            </w:r>
            <w:r w:rsidR="006462B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299</w:t>
            </w:r>
            <w:r w:rsidR="006462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89" w:type="dxa"/>
          </w:tcPr>
          <w:p w:rsidR="00DE5FD8" w:rsidRPr="007E0C30" w:rsidRDefault="00DE5FD8" w:rsidP="00331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Сметанина Тамара Ивановна</w:t>
            </w:r>
          </w:p>
        </w:tc>
        <w:tc>
          <w:tcPr>
            <w:tcW w:w="1632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</w:t>
            </w:r>
          </w:p>
        </w:tc>
        <w:tc>
          <w:tcPr>
            <w:tcW w:w="1417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204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276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E5FD8" w:rsidRPr="00B64FC9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E87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5134">
              <w:rPr>
                <w:rFonts w:ascii="Times New Roman" w:hAnsi="Times New Roman" w:cs="Times New Roman"/>
                <w:sz w:val="24"/>
                <w:szCs w:val="24"/>
              </w:rPr>
              <w:t>портейдж</w:t>
            </w:r>
            <w:proofErr w:type="spellEnd"/>
          </w:p>
        </w:tc>
        <w:tc>
          <w:tcPr>
            <w:tcW w:w="1701" w:type="dxa"/>
          </w:tcPr>
          <w:p w:rsidR="00DE5FD8" w:rsidRPr="00B64FC9" w:rsidRDefault="00CA0EB5" w:rsidP="00CA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E8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="00163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9B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204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E87B9B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9B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E87B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5FD8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9B" w:rsidRDefault="00E87B9B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22" w:type="dxa"/>
          </w:tcPr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B9B" w:rsidRDefault="00E87B9B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3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E87B9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НИССАН КАШКАЙ</w:t>
            </w:r>
          </w:p>
        </w:tc>
        <w:tc>
          <w:tcPr>
            <w:tcW w:w="1701" w:type="dxa"/>
          </w:tcPr>
          <w:p w:rsidR="00DE5FD8" w:rsidRPr="00B64FC9" w:rsidRDefault="00163421" w:rsidP="00CA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0E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8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EB5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EB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Моренкова</w:t>
            </w:r>
            <w:proofErr w:type="spellEnd"/>
          </w:p>
          <w:p w:rsidR="00DE5FD8" w:rsidRPr="00B64FC9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1632" w:type="dxa"/>
          </w:tcPr>
          <w:p w:rsidR="00DE5FD8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E5FD8" w:rsidRPr="00B64FC9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детским садом</w:t>
            </w:r>
          </w:p>
        </w:tc>
        <w:tc>
          <w:tcPr>
            <w:tcW w:w="1417" w:type="dxa"/>
          </w:tcPr>
          <w:p w:rsidR="00DE5FD8" w:rsidRPr="00B64FC9" w:rsidRDefault="0067150F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B64FC9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B64FC9" w:rsidRDefault="00DE5FD8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Pr="00B64FC9" w:rsidRDefault="0067150F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E276E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DE5FD8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6E" w:rsidRDefault="0067150F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E276E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5E276E" w:rsidRPr="00B64FC9" w:rsidRDefault="005E276E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67150F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923" w:type="dxa"/>
          </w:tcPr>
          <w:p w:rsidR="00DE5FD8" w:rsidRPr="00B64FC9" w:rsidRDefault="005E276E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33,5</w:t>
            </w:r>
          </w:p>
          <w:p w:rsidR="00DE5FD8" w:rsidRPr="00B64FC9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6E" w:rsidRDefault="005E276E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5E276E" w:rsidRDefault="005E276E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5E276E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5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5FD8" w:rsidRPr="00B64FC9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6E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276E" w:rsidRDefault="005E276E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6E" w:rsidRPr="005E276E" w:rsidRDefault="005E276E" w:rsidP="0067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DE5FD8" w:rsidP="006715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DE5FD8" w:rsidRPr="00B64FC9" w:rsidRDefault="00CA0EB5" w:rsidP="00CA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="005E27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E276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  <w:vAlign w:val="center"/>
          </w:tcPr>
          <w:p w:rsidR="00DE5FD8" w:rsidRPr="00AC7BF1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Кирьянова Елена Петровна</w:t>
            </w:r>
          </w:p>
        </w:tc>
        <w:tc>
          <w:tcPr>
            <w:tcW w:w="1632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 xml:space="preserve"> детским садом</w:t>
            </w:r>
          </w:p>
        </w:tc>
        <w:tc>
          <w:tcPr>
            <w:tcW w:w="1417" w:type="dxa"/>
          </w:tcPr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DE5FD8" w:rsidRPr="00360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Default="0067150F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5FD8" w:rsidRPr="0036077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88</w:t>
            </w:r>
            <w:r w:rsidR="0067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1144</w:t>
            </w:r>
            <w:r w:rsidR="0067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Default="00DE5FD8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36077A" w:rsidRDefault="00DE5FD8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DE5FD8" w:rsidRPr="003607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E5FD8" w:rsidRPr="0036077A" w:rsidRDefault="00CA0EB5" w:rsidP="00CA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 w:rsidR="00FB773C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7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" w:type="dxa"/>
          </w:tcPr>
          <w:p w:rsidR="00DE5FD8" w:rsidRPr="0036077A" w:rsidRDefault="00DE5FD8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  <w:vAlign w:val="center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2B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67150F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632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Default="0067150F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42E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B773C" w:rsidRDefault="00FB773C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88</w:t>
            </w:r>
            <w:r w:rsidR="0067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FB773C" w:rsidRDefault="00FB773C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1144</w:t>
            </w:r>
            <w:r w:rsidR="006715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E5FD8" w:rsidRPr="0036077A" w:rsidRDefault="00DE5FD8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Default="00DE5FD8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773C" w:rsidRDefault="00FB773C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2E2" w:rsidRPr="0036077A" w:rsidRDefault="001042E2" w:rsidP="00FF13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36077A" w:rsidRDefault="0067150F" w:rsidP="00FF13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DE5F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E5FD8" w:rsidRPr="006D2EC1" w:rsidRDefault="0067150F" w:rsidP="00FF13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 w:rsidRPr="006D2EC1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  <w:p w:rsidR="00DE5FD8" w:rsidRPr="006D2EC1" w:rsidRDefault="00DE5FD8" w:rsidP="00FF1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DE5FD8" w:rsidRPr="0036077A" w:rsidRDefault="00DE5FD8" w:rsidP="0033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632" w:type="dxa"/>
          </w:tcPr>
          <w:p w:rsidR="00DE5FD8" w:rsidRPr="00624B4D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МКУДО</w:t>
            </w:r>
            <w:r w:rsidRPr="0062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детского творчества»</w:t>
            </w:r>
          </w:p>
        </w:tc>
        <w:tc>
          <w:tcPr>
            <w:tcW w:w="141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42E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204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E5FD8" w:rsidRP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0D12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FF1343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1042E2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92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E5FD8" w:rsidRPr="00B64FC9" w:rsidRDefault="00CA0EB5" w:rsidP="00CA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1042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6B3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gear</w:t>
            </w:r>
          </w:p>
          <w:p w:rsidR="00FF1343" w:rsidRP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17A" w:rsidRPr="003058E9" w:rsidRDefault="006B317A" w:rsidP="00A97501">
            <w:pPr>
              <w:shd w:val="clear" w:color="auto" w:fill="FFFFFF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37026000001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701" w:type="dxa"/>
          </w:tcPr>
          <w:p w:rsidR="00DE5FD8" w:rsidRPr="00B64FC9" w:rsidRDefault="000D23DD" w:rsidP="000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1042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63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Несовершеннол</w:t>
            </w: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етний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63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5FD8" w:rsidRPr="00B64FC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23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111,6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FF13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43" w:rsidRDefault="00FF1343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B64FC9" w:rsidRDefault="00FF1343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DE5FD8" w:rsidRPr="00B64FC9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89" w:type="dxa"/>
          </w:tcPr>
          <w:p w:rsidR="00DE5FD8" w:rsidRPr="00B64FC9" w:rsidRDefault="00DE5FD8" w:rsidP="00DE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  <w:vAlign w:val="center"/>
          </w:tcPr>
          <w:p w:rsidR="00DE5FD8" w:rsidRPr="004D1B2B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Шматко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632" w:type="dxa"/>
          </w:tcPr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МКУДО «Каширская ДЮСШ»</w:t>
            </w:r>
          </w:p>
          <w:p w:rsidR="00DE5FD8" w:rsidRPr="0036077A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C9B" w:rsidRDefault="00A97501" w:rsidP="00A9750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152C9B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52C9B" w:rsidRPr="006478F6" w:rsidRDefault="00A97501" w:rsidP="00A9750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152C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52C9B" w:rsidRDefault="00152C9B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22" w:type="dxa"/>
          </w:tcPr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Pr="00152C9B" w:rsidRDefault="00152C9B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7" w:type="dxa"/>
          </w:tcPr>
          <w:p w:rsidR="00DE5FD8" w:rsidRDefault="00A97501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2C9B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923" w:type="dxa"/>
          </w:tcPr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E5FD8" w:rsidRPr="004C73C2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</w:p>
          <w:p w:rsidR="00A97501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Lada</w:t>
            </w:r>
            <w:proofErr w:type="spellEnd"/>
            <w:r w:rsidRPr="00001A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XRAY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52C9B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73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автомобиль</w:t>
            </w:r>
            <w:r w:rsidRPr="00001A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52C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 Нива 213</w:t>
            </w:r>
          </w:p>
          <w:p w:rsidR="00A97501" w:rsidRDefault="00A97501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Pr="00146400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Легковой автоприцеп ВАРЗ</w:t>
            </w:r>
          </w:p>
        </w:tc>
        <w:tc>
          <w:tcPr>
            <w:tcW w:w="1701" w:type="dxa"/>
          </w:tcPr>
          <w:p w:rsidR="00DE5FD8" w:rsidRPr="006D2EC1" w:rsidRDefault="000D23DD" w:rsidP="000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="00940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" w:type="dxa"/>
          </w:tcPr>
          <w:p w:rsidR="00DE5FD8" w:rsidRPr="0036077A" w:rsidRDefault="00DE5FD8" w:rsidP="0002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D8" w:rsidRPr="00B64FC9" w:rsidTr="007B28B0">
        <w:trPr>
          <w:jc w:val="center"/>
        </w:trPr>
        <w:tc>
          <w:tcPr>
            <w:tcW w:w="1913" w:type="dxa"/>
            <w:vAlign w:val="center"/>
          </w:tcPr>
          <w:p w:rsidR="00DE5FD8" w:rsidRPr="004D1B2B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7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2" w:type="dxa"/>
          </w:tcPr>
          <w:p w:rsidR="00DE5FD8" w:rsidRPr="0036077A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FD8" w:rsidRDefault="00A97501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FD8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204" w:type="dxa"/>
          </w:tcPr>
          <w:p w:rsidR="00DE5FD8" w:rsidRPr="0036077A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5FD8" w:rsidRPr="0036077A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DE5FD8" w:rsidRPr="0036077A" w:rsidRDefault="00DE5FD8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DE5FD8" w:rsidRPr="006478F6" w:rsidRDefault="00A97501" w:rsidP="00A9750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</w:t>
            </w:r>
            <w:r w:rsidR="00DE5FD8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емельный участок</w:t>
            </w:r>
          </w:p>
          <w:p w:rsidR="00DE5FD8" w:rsidRPr="006478F6" w:rsidRDefault="00DE5FD8" w:rsidP="00A9750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5FD8" w:rsidRDefault="00A97501" w:rsidP="00A9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="00DE5FD8" w:rsidRPr="006478F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илой дом</w:t>
            </w:r>
          </w:p>
        </w:tc>
        <w:tc>
          <w:tcPr>
            <w:tcW w:w="923" w:type="dxa"/>
          </w:tcPr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152C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</w:t>
            </w:r>
            <w:r w:rsidR="00152C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,0</w:t>
            </w: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E5FD8" w:rsidRDefault="00DE5FD8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83,1</w:t>
            </w:r>
          </w:p>
        </w:tc>
        <w:tc>
          <w:tcPr>
            <w:tcW w:w="1134" w:type="dxa"/>
          </w:tcPr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D8" w:rsidRDefault="00DE5FD8" w:rsidP="00A975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29" w:type="dxa"/>
          </w:tcPr>
          <w:p w:rsidR="00DE5FD8" w:rsidRPr="006B317A" w:rsidRDefault="00A97501" w:rsidP="00A9750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6B31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имеет</w:t>
            </w:r>
          </w:p>
        </w:tc>
        <w:tc>
          <w:tcPr>
            <w:tcW w:w="1701" w:type="dxa"/>
          </w:tcPr>
          <w:p w:rsidR="00DE5FD8" w:rsidRPr="00152C9B" w:rsidRDefault="00152C9B" w:rsidP="000D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3D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23D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9" w:type="dxa"/>
          </w:tcPr>
          <w:p w:rsidR="00DE5FD8" w:rsidRPr="0036077A" w:rsidRDefault="00DE5FD8" w:rsidP="0002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516" w:rsidRDefault="00856516"/>
    <w:p w:rsidR="00B64FC9" w:rsidRPr="000D129C" w:rsidRDefault="000D129C" w:rsidP="000D12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29C"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0D129C" w:rsidRPr="000D129C" w:rsidRDefault="000D129C" w:rsidP="000D129C">
      <w:pPr>
        <w:tabs>
          <w:tab w:val="left" w:pos="124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29C">
        <w:rPr>
          <w:rFonts w:ascii="Times New Roman" w:hAnsi="Times New Roman" w:cs="Times New Roman"/>
          <w:sz w:val="28"/>
          <w:szCs w:val="28"/>
        </w:rPr>
        <w:t>администрации Каширского муниципального района</w:t>
      </w:r>
      <w:r w:rsidRPr="000D12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129C">
        <w:rPr>
          <w:rFonts w:ascii="Times New Roman" w:hAnsi="Times New Roman" w:cs="Times New Roman"/>
          <w:sz w:val="28"/>
          <w:szCs w:val="28"/>
        </w:rPr>
        <w:t>Л.А. Еренкова</w:t>
      </w:r>
    </w:p>
    <w:p w:rsidR="00B64FC9" w:rsidRDefault="00B64FC9"/>
    <w:sectPr w:rsidR="00B64FC9" w:rsidSect="000277F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6016"/>
    <w:rsid w:val="00001A6D"/>
    <w:rsid w:val="0001763B"/>
    <w:rsid w:val="000205ED"/>
    <w:rsid w:val="000277FB"/>
    <w:rsid w:val="00060878"/>
    <w:rsid w:val="00066140"/>
    <w:rsid w:val="00066B08"/>
    <w:rsid w:val="000862ED"/>
    <w:rsid w:val="000A0C20"/>
    <w:rsid w:val="000A1E95"/>
    <w:rsid w:val="000A51A3"/>
    <w:rsid w:val="000D129C"/>
    <w:rsid w:val="000D23DD"/>
    <w:rsid w:val="001042E2"/>
    <w:rsid w:val="00110948"/>
    <w:rsid w:val="0011291A"/>
    <w:rsid w:val="0013376D"/>
    <w:rsid w:val="0013564D"/>
    <w:rsid w:val="00152C9B"/>
    <w:rsid w:val="00163421"/>
    <w:rsid w:val="001B7663"/>
    <w:rsid w:val="001C65E1"/>
    <w:rsid w:val="001D0F68"/>
    <w:rsid w:val="001D728A"/>
    <w:rsid w:val="001F0CC1"/>
    <w:rsid w:val="0021506D"/>
    <w:rsid w:val="002821C1"/>
    <w:rsid w:val="00303393"/>
    <w:rsid w:val="003058E9"/>
    <w:rsid w:val="00331FE1"/>
    <w:rsid w:val="00334E73"/>
    <w:rsid w:val="00363CF6"/>
    <w:rsid w:val="00373E40"/>
    <w:rsid w:val="00375387"/>
    <w:rsid w:val="00376D0B"/>
    <w:rsid w:val="00376F54"/>
    <w:rsid w:val="003A1A80"/>
    <w:rsid w:val="004119F0"/>
    <w:rsid w:val="00474C34"/>
    <w:rsid w:val="00483BBB"/>
    <w:rsid w:val="004C4845"/>
    <w:rsid w:val="004D6634"/>
    <w:rsid w:val="004E29AD"/>
    <w:rsid w:val="004F5383"/>
    <w:rsid w:val="005167DA"/>
    <w:rsid w:val="0055732F"/>
    <w:rsid w:val="005735B8"/>
    <w:rsid w:val="00580B96"/>
    <w:rsid w:val="005B3A7F"/>
    <w:rsid w:val="005C65D5"/>
    <w:rsid w:val="005D3E2F"/>
    <w:rsid w:val="005E276E"/>
    <w:rsid w:val="00624B4D"/>
    <w:rsid w:val="006462BB"/>
    <w:rsid w:val="006534D4"/>
    <w:rsid w:val="00654087"/>
    <w:rsid w:val="006620B0"/>
    <w:rsid w:val="006627F9"/>
    <w:rsid w:val="0067150F"/>
    <w:rsid w:val="0068331C"/>
    <w:rsid w:val="006B317A"/>
    <w:rsid w:val="006B692A"/>
    <w:rsid w:val="006E0C42"/>
    <w:rsid w:val="006E2728"/>
    <w:rsid w:val="006E3041"/>
    <w:rsid w:val="007051A3"/>
    <w:rsid w:val="00733611"/>
    <w:rsid w:val="0074338C"/>
    <w:rsid w:val="0074516D"/>
    <w:rsid w:val="0076227E"/>
    <w:rsid w:val="00777C4A"/>
    <w:rsid w:val="007872A2"/>
    <w:rsid w:val="007920B2"/>
    <w:rsid w:val="00794085"/>
    <w:rsid w:val="007B28B0"/>
    <w:rsid w:val="007B2DF1"/>
    <w:rsid w:val="007C7A91"/>
    <w:rsid w:val="007E0863"/>
    <w:rsid w:val="007E0C30"/>
    <w:rsid w:val="007F08A4"/>
    <w:rsid w:val="007F32AA"/>
    <w:rsid w:val="00805134"/>
    <w:rsid w:val="00806095"/>
    <w:rsid w:val="00811B92"/>
    <w:rsid w:val="0084258E"/>
    <w:rsid w:val="00846A84"/>
    <w:rsid w:val="00855C2E"/>
    <w:rsid w:val="00856516"/>
    <w:rsid w:val="00876650"/>
    <w:rsid w:val="00890542"/>
    <w:rsid w:val="008A4721"/>
    <w:rsid w:val="008D6128"/>
    <w:rsid w:val="008E5395"/>
    <w:rsid w:val="008E6671"/>
    <w:rsid w:val="00924ED0"/>
    <w:rsid w:val="00940D47"/>
    <w:rsid w:val="00946C93"/>
    <w:rsid w:val="0095026E"/>
    <w:rsid w:val="00971E41"/>
    <w:rsid w:val="00991469"/>
    <w:rsid w:val="009A2FD6"/>
    <w:rsid w:val="009C395D"/>
    <w:rsid w:val="009C39FD"/>
    <w:rsid w:val="009D2CEF"/>
    <w:rsid w:val="009D4048"/>
    <w:rsid w:val="009F2C6E"/>
    <w:rsid w:val="009F51AF"/>
    <w:rsid w:val="00A140D6"/>
    <w:rsid w:val="00A2177C"/>
    <w:rsid w:val="00A97501"/>
    <w:rsid w:val="00AA3DD8"/>
    <w:rsid w:val="00AB3055"/>
    <w:rsid w:val="00AC7BF1"/>
    <w:rsid w:val="00AF7750"/>
    <w:rsid w:val="00AF7C0D"/>
    <w:rsid w:val="00B14D9B"/>
    <w:rsid w:val="00B6403B"/>
    <w:rsid w:val="00B64FC9"/>
    <w:rsid w:val="00B75C0E"/>
    <w:rsid w:val="00B92C20"/>
    <w:rsid w:val="00BC220B"/>
    <w:rsid w:val="00BD034D"/>
    <w:rsid w:val="00BE59EE"/>
    <w:rsid w:val="00C125F9"/>
    <w:rsid w:val="00C6567C"/>
    <w:rsid w:val="00C67B23"/>
    <w:rsid w:val="00CA0EB5"/>
    <w:rsid w:val="00D01D61"/>
    <w:rsid w:val="00D0709B"/>
    <w:rsid w:val="00D14BB3"/>
    <w:rsid w:val="00D15BEC"/>
    <w:rsid w:val="00D51FD0"/>
    <w:rsid w:val="00D75D9C"/>
    <w:rsid w:val="00D95E5E"/>
    <w:rsid w:val="00DC3CFF"/>
    <w:rsid w:val="00DE1D2C"/>
    <w:rsid w:val="00DE5FD8"/>
    <w:rsid w:val="00DF0F0E"/>
    <w:rsid w:val="00DF7886"/>
    <w:rsid w:val="00E0618C"/>
    <w:rsid w:val="00E27BF5"/>
    <w:rsid w:val="00E649E4"/>
    <w:rsid w:val="00E829A0"/>
    <w:rsid w:val="00E87B9B"/>
    <w:rsid w:val="00E91D8E"/>
    <w:rsid w:val="00E97027"/>
    <w:rsid w:val="00EA1BDA"/>
    <w:rsid w:val="00ED2F1A"/>
    <w:rsid w:val="00F21BB1"/>
    <w:rsid w:val="00F333C6"/>
    <w:rsid w:val="00F44CA8"/>
    <w:rsid w:val="00F537F5"/>
    <w:rsid w:val="00F648CD"/>
    <w:rsid w:val="00F93EDE"/>
    <w:rsid w:val="00FB773C"/>
    <w:rsid w:val="00FB7C92"/>
    <w:rsid w:val="00FE4FB0"/>
    <w:rsid w:val="00FE6016"/>
    <w:rsid w:val="00FF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16"/>
  </w:style>
  <w:style w:type="paragraph" w:styleId="2">
    <w:name w:val="heading 2"/>
    <w:basedOn w:val="a"/>
    <w:link w:val="20"/>
    <w:uiPriority w:val="9"/>
    <w:qFormat/>
    <w:rsid w:val="00BD0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D03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777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70055-3821-496E-875D-C9646F60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User</cp:lastModifiedBy>
  <cp:revision>5</cp:revision>
  <dcterms:created xsi:type="dcterms:W3CDTF">2021-05-11T07:07:00Z</dcterms:created>
  <dcterms:modified xsi:type="dcterms:W3CDTF">2021-05-14T10:54:00Z</dcterms:modified>
</cp:coreProperties>
</file>