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6" w:rsidRPr="00B64FC9" w:rsidRDefault="00FE6016" w:rsidP="00FE6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016" w:rsidRPr="00B64FC9" w:rsidRDefault="00FE6016" w:rsidP="00FE6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C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 администрации Каширского муниципального района Воронежской области и членов их семей за</w:t>
      </w:r>
      <w:r w:rsidR="00AF7750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201</w:t>
      </w:r>
      <w:r w:rsidR="003058E9">
        <w:rPr>
          <w:rFonts w:ascii="Times New Roman" w:hAnsi="Times New Roman" w:cs="Times New Roman"/>
          <w:b/>
          <w:sz w:val="24"/>
          <w:szCs w:val="24"/>
        </w:rPr>
        <w:t>9</w:t>
      </w:r>
      <w:r w:rsidRPr="00B64FC9">
        <w:rPr>
          <w:rFonts w:ascii="Times New Roman" w:hAnsi="Times New Roman" w:cs="Times New Roman"/>
          <w:b/>
          <w:sz w:val="24"/>
          <w:szCs w:val="24"/>
        </w:rPr>
        <w:t xml:space="preserve"> года  по</w:t>
      </w:r>
      <w:r w:rsidR="00AF7750">
        <w:rPr>
          <w:rFonts w:ascii="Times New Roman" w:hAnsi="Times New Roman" w:cs="Times New Roman"/>
          <w:b/>
          <w:sz w:val="24"/>
          <w:szCs w:val="24"/>
        </w:rPr>
        <w:t xml:space="preserve"> 31 декабря 201</w:t>
      </w:r>
      <w:r w:rsidR="003058E9">
        <w:rPr>
          <w:rFonts w:ascii="Times New Roman" w:hAnsi="Times New Roman" w:cs="Times New Roman"/>
          <w:b/>
          <w:sz w:val="24"/>
          <w:szCs w:val="24"/>
        </w:rPr>
        <w:t>9</w:t>
      </w:r>
      <w:r w:rsidRPr="00B64FC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127" w:type="dxa"/>
        <w:jc w:val="center"/>
        <w:tblInd w:w="-176" w:type="dxa"/>
        <w:tblLayout w:type="fixed"/>
        <w:tblLook w:val="04A0"/>
      </w:tblPr>
      <w:tblGrid>
        <w:gridCol w:w="1913"/>
        <w:gridCol w:w="1632"/>
        <w:gridCol w:w="1417"/>
        <w:gridCol w:w="1204"/>
        <w:gridCol w:w="1276"/>
        <w:gridCol w:w="922"/>
        <w:gridCol w:w="1487"/>
        <w:gridCol w:w="923"/>
        <w:gridCol w:w="1134"/>
        <w:gridCol w:w="1629"/>
        <w:gridCol w:w="1701"/>
        <w:gridCol w:w="889"/>
      </w:tblGrid>
      <w:tr w:rsidR="00FE6016" w:rsidRPr="00B64FC9" w:rsidTr="00E0618C">
        <w:trPr>
          <w:jc w:val="center"/>
        </w:trPr>
        <w:tc>
          <w:tcPr>
            <w:tcW w:w="1913" w:type="dxa"/>
            <w:vMerge w:val="restart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отчество лица, 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чьи сведения </w:t>
            </w:r>
          </w:p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632" w:type="dxa"/>
            <w:vMerge w:val="restart"/>
          </w:tcPr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пользовании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AC7B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AC7B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0277FB" w:rsidRDefault="00FE6016" w:rsidP="00DE1D2C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proofErr w:type="spellStart"/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proofErr w:type="spellEnd"/>
          </w:p>
          <w:p w:rsidR="00FE6016" w:rsidRPr="000277FB" w:rsidRDefault="00FE6016" w:rsidP="000277FB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AC7BF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AC7BF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889" w:type="dxa"/>
            <w:vMerge w:val="restart"/>
          </w:tcPr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E6016" w:rsidRPr="00B64FC9" w:rsidTr="007B28B0">
        <w:trPr>
          <w:jc w:val="center"/>
        </w:trPr>
        <w:tc>
          <w:tcPr>
            <w:tcW w:w="1913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120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922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расположе</w:t>
            </w: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487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923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</w:t>
            </w:r>
            <w:proofErr w:type="spellEnd"/>
          </w:p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же</w:t>
            </w: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29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A8" w:rsidRPr="00B64FC9" w:rsidTr="007B28B0">
        <w:trPr>
          <w:jc w:val="center"/>
        </w:trPr>
        <w:tc>
          <w:tcPr>
            <w:tcW w:w="1913" w:type="dxa"/>
          </w:tcPr>
          <w:p w:rsidR="00F44CA8" w:rsidRPr="00AC7BF1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Кудрявцева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BF1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1632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земельный пай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4CA8" w:rsidRPr="007E45FC" w:rsidRDefault="00C67B23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628800</w:t>
            </w:r>
            <w:r w:rsidR="000A1E95">
              <w:rPr>
                <w:rFonts w:ascii="Times New Roman" w:hAnsi="Times New Roman" w:cs="Times New Roman"/>
              </w:rPr>
              <w:t>,0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3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134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F44CA8" w:rsidRPr="007E0C30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7E0C30">
              <w:rPr>
                <w:rFonts w:ascii="Times New Roman" w:hAnsi="Times New Roman" w:cs="Times New Roman"/>
              </w:rPr>
              <w:t>: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E45FC">
              <w:rPr>
                <w:rFonts w:ascii="Times New Roman" w:hAnsi="Times New Roman" w:cs="Times New Roman"/>
              </w:rPr>
              <w:t>N</w:t>
            </w:r>
            <w:r w:rsidR="00C67B23">
              <w:rPr>
                <w:rFonts w:ascii="Times New Roman" w:hAnsi="Times New Roman" w:cs="Times New Roman"/>
                <w:lang w:val="en-US"/>
              </w:rPr>
              <w:t>ISSAN TE</w:t>
            </w:r>
            <w:r>
              <w:rPr>
                <w:rFonts w:ascii="Times New Roman" w:hAnsi="Times New Roman" w:cs="Times New Roman"/>
                <w:lang w:val="en-US"/>
              </w:rPr>
              <w:t>ANA</w:t>
            </w:r>
          </w:p>
        </w:tc>
        <w:tc>
          <w:tcPr>
            <w:tcW w:w="1701" w:type="dxa"/>
          </w:tcPr>
          <w:p w:rsidR="00F44CA8" w:rsidRPr="00F44CA8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819 396,93</w:t>
            </w:r>
          </w:p>
        </w:tc>
        <w:tc>
          <w:tcPr>
            <w:tcW w:w="889" w:type="dxa"/>
          </w:tcPr>
          <w:p w:rsidR="00F44CA8" w:rsidRPr="00B64FC9" w:rsidRDefault="00F44CA8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A8" w:rsidRPr="00B64FC9" w:rsidTr="007B28B0">
        <w:trPr>
          <w:jc w:val="center"/>
        </w:trPr>
        <w:tc>
          <w:tcPr>
            <w:tcW w:w="1913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F44CA8" w:rsidRPr="00247C2C" w:rsidRDefault="00F44CA8" w:rsidP="000A1E95">
            <w:pPr>
              <w:jc w:val="center"/>
            </w:pPr>
          </w:p>
        </w:tc>
        <w:tc>
          <w:tcPr>
            <w:tcW w:w="1417" w:type="dxa"/>
          </w:tcPr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земельный пай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67B23" w:rsidRDefault="00C67B23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4CA8" w:rsidRDefault="000A1E95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67B23">
              <w:rPr>
                <w:rFonts w:ascii="Times New Roman" w:hAnsi="Times New Roman" w:cs="Times New Roman"/>
              </w:rPr>
              <w:t>ндивидуальная</w:t>
            </w:r>
          </w:p>
          <w:p w:rsidR="00C67B23" w:rsidRPr="007E45FC" w:rsidRDefault="00C67B23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67B23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P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628800</w:t>
            </w:r>
            <w:r w:rsidR="000A1E95">
              <w:rPr>
                <w:rFonts w:ascii="Times New Roman" w:hAnsi="Times New Roman" w:cs="Times New Roman"/>
              </w:rPr>
              <w:t>,0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="000A1E95">
              <w:rPr>
                <w:rFonts w:ascii="Times New Roman" w:hAnsi="Times New Roman" w:cs="Times New Roman"/>
              </w:rPr>
              <w:t>,0</w:t>
            </w: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922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F44CA8" w:rsidRPr="007E0C30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3" w:type="dxa"/>
          </w:tcPr>
          <w:p w:rsidR="00F44CA8" w:rsidRPr="007E0C30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CA8" w:rsidRPr="007E0C30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F44CA8" w:rsidRPr="00654453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10948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54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</w:p>
          <w:p w:rsidR="00F44CA8" w:rsidRPr="0011094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CRUSER</w:t>
            </w:r>
            <w:r w:rsidRPr="00654453">
              <w:rPr>
                <w:rFonts w:ascii="Times New Roman" w:hAnsi="Times New Roman" w:cs="Times New Roman"/>
              </w:rPr>
              <w:t xml:space="preserve"> 150</w:t>
            </w:r>
          </w:p>
          <w:p w:rsidR="00F44CA8" w:rsidRPr="00654453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</w:rPr>
              <w:t>УАЗ - 39629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CA8" w:rsidRPr="007E45FC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</w:t>
            </w:r>
          </w:p>
        </w:tc>
        <w:tc>
          <w:tcPr>
            <w:tcW w:w="889" w:type="dxa"/>
          </w:tcPr>
          <w:p w:rsidR="00F44CA8" w:rsidRPr="007E0C30" w:rsidRDefault="00F44CA8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Pr="00777C4A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Виктор Митрофанович</w:t>
            </w:r>
          </w:p>
        </w:tc>
        <w:tc>
          <w:tcPr>
            <w:tcW w:w="1632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  <w:p w:rsidR="000A1E95" w:rsidRPr="000A1E95" w:rsidRDefault="000A1E95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AF7C0D"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  <w:p w:rsidR="00AF7C0D" w:rsidRPr="004D1B2B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AF7C0D"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араж</w:t>
            </w:r>
          </w:p>
        </w:tc>
        <w:tc>
          <w:tcPr>
            <w:tcW w:w="1204" w:type="dxa"/>
          </w:tcPr>
          <w:p w:rsidR="00AF7C0D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C0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0A1E95" w:rsidRP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C0D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(29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500)</w:t>
            </w: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F7C0D" w:rsidRPr="004D1B2B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64,8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776439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AF7C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емельный участок</w:t>
            </w: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AF7C0D" w:rsidRPr="004D1B2B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</w:tc>
        <w:tc>
          <w:tcPr>
            <w:tcW w:w="923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2200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57,3</w:t>
            </w:r>
          </w:p>
        </w:tc>
        <w:tc>
          <w:tcPr>
            <w:tcW w:w="1134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AF7C0D" w:rsidRPr="004C73C2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Рено</w:t>
            </w:r>
            <w:proofErr w:type="spellEnd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Сандеро</w:t>
            </w:r>
            <w:proofErr w:type="spellEnd"/>
            <w:r w:rsidR="000A1E95" w:rsidRP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Степвей</w:t>
            </w:r>
            <w:proofErr w:type="spellEnd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Мотоцикл 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Ява </w:t>
            </w: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  <w:p w:rsidR="000A1E95" w:rsidRPr="004D1B2B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ВАРЗ</w:t>
            </w: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 легковому автомобилю</w:t>
            </w:r>
          </w:p>
        </w:tc>
        <w:tc>
          <w:tcPr>
            <w:tcW w:w="1701" w:type="dxa"/>
          </w:tcPr>
          <w:p w:rsidR="00AF7C0D" w:rsidRPr="004D1B2B" w:rsidRDefault="007F32AA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893 999,59</w:t>
            </w:r>
          </w:p>
        </w:tc>
        <w:tc>
          <w:tcPr>
            <w:tcW w:w="889" w:type="dxa"/>
          </w:tcPr>
          <w:p w:rsidR="00AF7C0D" w:rsidRPr="00622E12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AF7C0D"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AF7C0D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C0D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="00AF7C0D">
              <w:rPr>
                <w:rFonts w:ascii="Times New Roman" w:hAnsi="Times New Roman" w:cs="Times New Roman"/>
              </w:rPr>
              <w:t>29/500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9C395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776439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57,3</w:t>
            </w:r>
          </w:p>
        </w:tc>
        <w:tc>
          <w:tcPr>
            <w:tcW w:w="922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7F32AA" w:rsidRDefault="007F32AA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AF7C0D"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7F32AA" w:rsidRDefault="007F32AA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4D1B2B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AF7C0D"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араж</w:t>
            </w:r>
          </w:p>
        </w:tc>
        <w:tc>
          <w:tcPr>
            <w:tcW w:w="923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64,8</w:t>
            </w:r>
          </w:p>
          <w:p w:rsidR="007F32AA" w:rsidRDefault="007F32AA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2200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F32AA" w:rsidRPr="004D1B2B" w:rsidRDefault="007F32AA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32AA" w:rsidRDefault="007F32AA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AA" w:rsidRDefault="007F32AA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AF7C0D" w:rsidRPr="004D1B2B" w:rsidRDefault="007F32AA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609 459,43</w:t>
            </w:r>
          </w:p>
        </w:tc>
        <w:tc>
          <w:tcPr>
            <w:tcW w:w="889" w:type="dxa"/>
          </w:tcPr>
          <w:p w:rsidR="00AF7C0D" w:rsidRPr="00622E12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</w:t>
            </w:r>
          </w:p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Леонидовна</w:t>
            </w:r>
          </w:p>
        </w:tc>
        <w:tc>
          <w:tcPr>
            <w:tcW w:w="163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C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204" w:type="dxa"/>
          </w:tcPr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F7C0D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AF7C0D">
              <w:rPr>
                <w:rFonts w:ascii="Times New Roman" w:hAnsi="Times New Roman" w:cs="Times New Roman"/>
              </w:rPr>
              <w:t>илой дом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7C0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  <w:r w:rsidR="00066B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</w:t>
            </w:r>
            <w:r w:rsidRPr="009B5C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B5CD3">
              <w:rPr>
                <w:rFonts w:ascii="Times New Roman" w:hAnsi="Times New Roman" w:cs="Times New Roman"/>
              </w:rPr>
              <w:t xml:space="preserve"> 4</w:t>
            </w:r>
          </w:p>
          <w:p w:rsidR="00066B08" w:rsidRPr="009B5CD3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AF7C0D" w:rsidRPr="000205E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Polo</w:t>
            </w:r>
          </w:p>
        </w:tc>
        <w:tc>
          <w:tcPr>
            <w:tcW w:w="1701" w:type="dxa"/>
          </w:tcPr>
          <w:p w:rsidR="00AF7C0D" w:rsidRPr="00846A84" w:rsidRDefault="00B92C20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705 414,83</w:t>
            </w:r>
          </w:p>
        </w:tc>
        <w:tc>
          <w:tcPr>
            <w:tcW w:w="889" w:type="dxa"/>
          </w:tcPr>
          <w:p w:rsidR="00AF7C0D" w:rsidRPr="00E74AE0" w:rsidRDefault="00AF7C0D" w:rsidP="00331FE1">
            <w:pPr>
              <w:rPr>
                <w:rFonts w:ascii="Times New Roman" w:hAnsi="Times New Roman" w:cs="Times New Roman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Pr="004624FC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F7C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04" w:type="dxa"/>
          </w:tcPr>
          <w:p w:rsidR="00AF7C0D" w:rsidRPr="007E0C3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C0D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="00AF7C0D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92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92C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23" w:type="dxa"/>
          </w:tcPr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C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AF7C0D" w:rsidRPr="00303393" w:rsidRDefault="00B92C20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298 262,67</w:t>
            </w:r>
          </w:p>
        </w:tc>
        <w:tc>
          <w:tcPr>
            <w:tcW w:w="889" w:type="dxa"/>
          </w:tcPr>
          <w:p w:rsidR="00AF7C0D" w:rsidRPr="00E74AE0" w:rsidRDefault="00AF7C0D" w:rsidP="00331FE1">
            <w:pPr>
              <w:rPr>
                <w:rFonts w:ascii="Times New Roman" w:hAnsi="Times New Roman" w:cs="Times New Roman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Смотров Николай Петрович</w:t>
            </w:r>
          </w:p>
        </w:tc>
        <w:tc>
          <w:tcPr>
            <w:tcW w:w="163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303393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31FE1" w:rsidRDefault="00331FE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31FE1" w:rsidRPr="00B64FC9" w:rsidRDefault="00331FE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276" w:type="dxa"/>
          </w:tcPr>
          <w:p w:rsidR="00303393" w:rsidRPr="00331FE1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066B08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7161</w:t>
            </w:r>
            <w:r w:rsidR="00066B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03393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  <w:p w:rsidR="00303393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2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ŠKODA РАПИД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393" w:rsidRPr="00ED2F1A" w:rsidRDefault="00D0709B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06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321,71</w:t>
            </w:r>
          </w:p>
        </w:tc>
        <w:tc>
          <w:tcPr>
            <w:tcW w:w="889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  <w:vAlign w:val="center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3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709B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03393" w:rsidRDefault="001F0CC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03393" w:rsidRPr="00B64FC9" w:rsidRDefault="001F0CC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илой до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3" w:type="dxa"/>
          </w:tcPr>
          <w:p w:rsidR="00303393" w:rsidRPr="001F0CC1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7161</w:t>
            </w:r>
            <w:r w:rsidR="001F0C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303393" w:rsidRPr="00B64FC9" w:rsidRDefault="00D0709B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06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9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  <w:vAlign w:val="center"/>
          </w:tcPr>
          <w:p w:rsidR="00303393" w:rsidRPr="000205ED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Снегирева Лидия Петровна</w:t>
            </w:r>
          </w:p>
        </w:tc>
        <w:tc>
          <w:tcPr>
            <w:tcW w:w="1632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303393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393">
              <w:rPr>
                <w:rFonts w:ascii="Times New Roman" w:hAnsi="Times New Roman" w:cs="Times New Roman"/>
              </w:rPr>
              <w:t>емельный участок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03393">
              <w:rPr>
                <w:rFonts w:ascii="Times New Roman" w:hAnsi="Times New Roman" w:cs="Times New Roman"/>
              </w:rPr>
              <w:t>вартира</w:t>
            </w: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03393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03393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0339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276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9C39FD">
              <w:rPr>
                <w:rFonts w:ascii="Times New Roman" w:hAnsi="Times New Roman" w:cs="Times New Roman"/>
              </w:rPr>
              <w:t>,0</w:t>
            </w: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76F54" w:rsidRDefault="00376F54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76F54" w:rsidRDefault="00376F54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03393" w:rsidRPr="007E0C3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39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  <w:tc>
          <w:tcPr>
            <w:tcW w:w="1134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03393" w:rsidRPr="00E74AE0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0339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39FD">
              <w:rPr>
                <w:rFonts w:ascii="Times New Roman" w:hAnsi="Times New Roman" w:cs="Times New Roman"/>
              </w:rPr>
              <w:t> </w:t>
            </w:r>
            <w:r w:rsidR="00376F54">
              <w:rPr>
                <w:rFonts w:ascii="Times New Roman" w:hAnsi="Times New Roman" w:cs="Times New Roman"/>
              </w:rPr>
              <w:t>243</w:t>
            </w:r>
            <w:r w:rsidR="009C39FD">
              <w:rPr>
                <w:rFonts w:ascii="Times New Roman" w:hAnsi="Times New Roman" w:cs="Times New Roman"/>
              </w:rPr>
              <w:t xml:space="preserve"> </w:t>
            </w:r>
            <w:r w:rsidR="00376F54">
              <w:rPr>
                <w:rFonts w:ascii="Times New Roman" w:hAnsi="Times New Roman" w:cs="Times New Roman"/>
              </w:rPr>
              <w:t>112,88</w:t>
            </w:r>
          </w:p>
        </w:tc>
        <w:tc>
          <w:tcPr>
            <w:tcW w:w="889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  <w:vAlign w:val="center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393" w:rsidRDefault="00E0618C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0339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204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76F54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E0618C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39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  <w:tc>
          <w:tcPr>
            <w:tcW w:w="1134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</w:t>
            </w:r>
            <w:r w:rsidR="00E061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303393" w:rsidRDefault="00376F54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  <w:r w:rsidR="009C39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057,73</w:t>
            </w:r>
          </w:p>
        </w:tc>
        <w:tc>
          <w:tcPr>
            <w:tcW w:w="889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42" w:rsidRPr="00B64FC9" w:rsidTr="007B28B0">
        <w:trPr>
          <w:jc w:val="center"/>
        </w:trPr>
        <w:tc>
          <w:tcPr>
            <w:tcW w:w="1913" w:type="dxa"/>
            <w:vAlign w:val="center"/>
          </w:tcPr>
          <w:p w:rsidR="006E0C42" w:rsidRPr="005D3E2F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>Ульянова Наталья Геннадиевна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6E0C42" w:rsidRPr="009D202D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ом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9D202D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648CD" w:rsidRDefault="00F648CD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участок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9D202D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F648CD" w:rsidRDefault="00F648CD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</w:t>
            </w:r>
            <w:r w:rsidRPr="000D12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2821C1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 долевая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48CD" w:rsidRDefault="00F648CD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D" w:rsidRDefault="00F648CD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E0618C" w:rsidRPr="006478F6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6E0C42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3" w:type="dxa"/>
          </w:tcPr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0C42" w:rsidRPr="00622E12" w:rsidRDefault="006E0C42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E0618C" w:rsidRPr="00376F54" w:rsidRDefault="006E0C42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Lada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167D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VESTA</w:t>
            </w:r>
            <w:r w:rsidR="005167DA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167D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GFL</w:t>
            </w:r>
            <w:r w:rsidR="005167DA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110</w:t>
            </w:r>
          </w:p>
          <w:p w:rsidR="006E0C42" w:rsidRPr="009D202D" w:rsidRDefault="006E0C42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Nissan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TiDA</w:t>
            </w:r>
            <w:proofErr w:type="spellEnd"/>
          </w:p>
        </w:tc>
        <w:tc>
          <w:tcPr>
            <w:tcW w:w="1701" w:type="dxa"/>
          </w:tcPr>
          <w:p w:rsidR="006E0C42" w:rsidRPr="009D202D" w:rsidRDefault="006E0C42" w:rsidP="005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67D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E0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7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9" w:type="dxa"/>
          </w:tcPr>
          <w:p w:rsidR="006E0C42" w:rsidRPr="009D202D" w:rsidRDefault="006E0C42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42" w:rsidRPr="00B64FC9" w:rsidTr="007B28B0">
        <w:trPr>
          <w:jc w:val="center"/>
        </w:trPr>
        <w:tc>
          <w:tcPr>
            <w:tcW w:w="1913" w:type="dxa"/>
            <w:vAlign w:val="center"/>
          </w:tcPr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6E0C42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6478F6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емельный </w:t>
            </w:r>
            <w:r w:rsidR="006E0C42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участок</w:t>
            </w: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уальная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41,3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6E0C42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ж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2821C1" w:rsidRPr="00622E12" w:rsidRDefault="002821C1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2821C1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2821C1" w:rsidRDefault="002821C1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923" w:type="dxa"/>
          </w:tcPr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55,6</w:t>
            </w: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118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282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282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  <w:r w:rsidR="00282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C1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C1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6E0C42" w:rsidRPr="006478F6" w:rsidRDefault="00E0618C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</w:t>
            </w:r>
            <w:r w:rsidR="006E0C42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6E0C42" w:rsidRPr="006478F6" w:rsidRDefault="006E0C42" w:rsidP="005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0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A">
              <w:rPr>
                <w:rFonts w:ascii="Times New Roman" w:hAnsi="Times New Roman" w:cs="Times New Roman"/>
                <w:sz w:val="24"/>
                <w:szCs w:val="24"/>
              </w:rPr>
              <w:t>202,62</w:t>
            </w:r>
          </w:p>
        </w:tc>
        <w:tc>
          <w:tcPr>
            <w:tcW w:w="889" w:type="dxa"/>
          </w:tcPr>
          <w:p w:rsidR="006E0C42" w:rsidRPr="006478F6" w:rsidRDefault="006E0C42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AC7BF1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BF1">
              <w:rPr>
                <w:rFonts w:ascii="Times New Roman" w:hAnsi="Times New Roman" w:cs="Times New Roman"/>
              </w:rPr>
              <w:lastRenderedPageBreak/>
              <w:t>Стадник</w:t>
            </w:r>
            <w:proofErr w:type="spellEnd"/>
            <w:r w:rsidRPr="00AC7BF1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63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363CF6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E276E">
              <w:rPr>
                <w:rFonts w:ascii="Times New Roman" w:hAnsi="Times New Roman" w:cs="Times New Roman"/>
              </w:rPr>
              <w:t>вартира</w:t>
            </w: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Pr="007E0C30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3CF6" w:rsidRPr="007E0C30">
              <w:rPr>
                <w:rFonts w:ascii="Times New Roman" w:hAnsi="Times New Roman" w:cs="Times New Roman"/>
              </w:rPr>
              <w:t>емельный участо</w:t>
            </w:r>
            <w:r w:rsidR="00363C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04" w:type="dxa"/>
          </w:tcPr>
          <w:p w:rsidR="00363CF6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3CF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E276E" w:rsidRPr="007E0C30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0C30">
              <w:rPr>
                <w:rFonts w:ascii="Times New Roman" w:hAnsi="Times New Roman" w:cs="Times New Roman"/>
              </w:rPr>
              <w:t>00</w:t>
            </w:r>
            <w:r w:rsidR="002821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Pr="007E45FC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3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легковой автомобиль:</w:t>
            </w:r>
          </w:p>
          <w:p w:rsidR="00363CF6" w:rsidRPr="007E0C3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701" w:type="dxa"/>
          </w:tcPr>
          <w:p w:rsidR="00363CF6" w:rsidRPr="007E0C30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820 158,78</w:t>
            </w:r>
          </w:p>
        </w:tc>
        <w:tc>
          <w:tcPr>
            <w:tcW w:w="889" w:type="dxa"/>
          </w:tcPr>
          <w:p w:rsidR="00363CF6" w:rsidRPr="007E0C30" w:rsidRDefault="00363CF6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AC7BF1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3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3CF6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3CF6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BE59EE" w:rsidRPr="007E0C30" w:rsidRDefault="00BE59E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373E4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63CF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04" w:type="dxa"/>
          </w:tcPr>
          <w:p w:rsidR="00363CF6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3CF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BE59EE" w:rsidRPr="007E0C30" w:rsidRDefault="00BE59E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997,0</w:t>
            </w: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2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Pr="007E0C30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BE59EE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3CF6" w:rsidRPr="007E0C30">
              <w:rPr>
                <w:rFonts w:ascii="Times New Roman" w:hAnsi="Times New Roman" w:cs="Times New Roman"/>
              </w:rPr>
              <w:t>емельный участо</w:t>
            </w:r>
            <w:r w:rsidR="00363C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23" w:type="dxa"/>
          </w:tcPr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Pr="007E0C30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0C30">
              <w:rPr>
                <w:rFonts w:ascii="Times New Roman" w:hAnsi="Times New Roman" w:cs="Times New Roman"/>
              </w:rPr>
              <w:t>00</w:t>
            </w:r>
            <w:r w:rsidR="002821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Pr="007E0C30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7E0C30">
              <w:rPr>
                <w:rFonts w:ascii="Times New Roman" w:hAnsi="Times New Roman" w:cs="Times New Roman"/>
              </w:rPr>
              <w:t>:</w:t>
            </w:r>
          </w:p>
          <w:p w:rsidR="00363CF6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EDD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OCUS</w:t>
            </w:r>
          </w:p>
          <w:p w:rsidR="00363CF6" w:rsidRPr="00363CF6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CF6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599 124,07</w:t>
            </w:r>
          </w:p>
        </w:tc>
        <w:tc>
          <w:tcPr>
            <w:tcW w:w="889" w:type="dxa"/>
          </w:tcPr>
          <w:p w:rsidR="00363CF6" w:rsidRPr="007E0C30" w:rsidRDefault="00363CF6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  <w:vAlign w:val="center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Ольга Викторовна</w:t>
            </w:r>
          </w:p>
        </w:tc>
        <w:tc>
          <w:tcPr>
            <w:tcW w:w="163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363CF6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30,3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7B28B0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63CF6" w:rsidRPr="006478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</w:t>
            </w: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63CF6" w:rsidRPr="006478F6" w:rsidRDefault="007B28B0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363C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363CF6" w:rsidRPr="006478F6" w:rsidRDefault="00D15BEC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075,85</w:t>
            </w:r>
          </w:p>
        </w:tc>
        <w:tc>
          <w:tcPr>
            <w:tcW w:w="889" w:type="dxa"/>
          </w:tcPr>
          <w:p w:rsidR="00363CF6" w:rsidRPr="006478F6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  <w:vAlign w:val="center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363CF6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30,3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7B28B0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63CF6" w:rsidRPr="006478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</w:t>
            </w: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 ВАЗ 21070</w:t>
            </w:r>
          </w:p>
        </w:tc>
        <w:tc>
          <w:tcPr>
            <w:tcW w:w="1701" w:type="dxa"/>
          </w:tcPr>
          <w:p w:rsidR="00363CF6" w:rsidRDefault="00D15BEC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363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9" w:type="dxa"/>
          </w:tcPr>
          <w:p w:rsidR="00363CF6" w:rsidRPr="006478F6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Быкова Елена Анатольевна</w:t>
            </w:r>
          </w:p>
        </w:tc>
        <w:tc>
          <w:tcPr>
            <w:tcW w:w="163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6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60.9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3CF6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363CF6" w:rsidRPr="00B64FC9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793 415,44</w:t>
            </w:r>
          </w:p>
        </w:tc>
        <w:tc>
          <w:tcPr>
            <w:tcW w:w="889" w:type="dxa"/>
          </w:tcPr>
          <w:p w:rsidR="00363CF6" w:rsidRPr="00B64FC9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3/219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3/195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6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554800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3523000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2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1) ВАЗ 2110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CF6" w:rsidRPr="00B64FC9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78 202,16</w:t>
            </w:r>
          </w:p>
        </w:tc>
        <w:tc>
          <w:tcPr>
            <w:tcW w:w="889" w:type="dxa"/>
          </w:tcPr>
          <w:p w:rsidR="00363CF6" w:rsidRPr="00B64FC9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DF788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6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2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B0" w:rsidRDefault="007B28B0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363CF6" w:rsidRPr="00B64FC9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Pr="005D3E2F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>Мельникова Марина Викторовна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емельный 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04" w:type="dxa"/>
          </w:tcPr>
          <w:p w:rsidR="00DF7886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276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84,1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</w:t>
            </w:r>
            <w:r w:rsidR="007B28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,0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9D202D" w:rsidRDefault="007B28B0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асть жилого дома</w:t>
            </w:r>
          </w:p>
        </w:tc>
        <w:tc>
          <w:tcPr>
            <w:tcW w:w="923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58,3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3200</w:t>
            </w:r>
            <w:r w:rsidR="001C6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F7886" w:rsidRPr="009D202D" w:rsidRDefault="007B28B0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</w:t>
            </w:r>
            <w:r w:rsidR="00DF7886"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F7886" w:rsidRPr="009D202D" w:rsidRDefault="001C65E1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874 484,28</w:t>
            </w:r>
          </w:p>
        </w:tc>
        <w:tc>
          <w:tcPr>
            <w:tcW w:w="889" w:type="dxa"/>
          </w:tcPr>
          <w:p w:rsidR="00DF7886" w:rsidRPr="009D202D" w:rsidRDefault="00DF788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1|2</w:t>
            </w: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9D202D" w:rsidRDefault="007B28B0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асть жилого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дом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</w:p>
        </w:tc>
        <w:tc>
          <w:tcPr>
            <w:tcW w:w="1204" w:type="dxa"/>
          </w:tcPr>
          <w:p w:rsidR="00DF7886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58,3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48,8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78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емельный участок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квартира</w:t>
            </w:r>
          </w:p>
        </w:tc>
        <w:tc>
          <w:tcPr>
            <w:tcW w:w="923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84,1</w:t>
            </w:r>
          </w:p>
        </w:tc>
        <w:tc>
          <w:tcPr>
            <w:tcW w:w="113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Pr="009D202D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F7886" w:rsidRPr="00622E12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ТОЙОТА ЛЕНД КРУЗЕР ПРАДО</w:t>
            </w:r>
          </w:p>
        </w:tc>
        <w:tc>
          <w:tcPr>
            <w:tcW w:w="1701" w:type="dxa"/>
          </w:tcPr>
          <w:p w:rsidR="00DF7886" w:rsidRPr="009D202D" w:rsidRDefault="001C65E1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9" w:type="dxa"/>
          </w:tcPr>
          <w:p w:rsidR="00DF7886" w:rsidRPr="00622E12" w:rsidRDefault="00DF788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Кучин</w:t>
            </w:r>
            <w:proofErr w:type="spellEnd"/>
          </w:p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632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7886">
              <w:rPr>
                <w:rFonts w:ascii="Times New Roman" w:hAnsi="Times New Roman" w:cs="Times New Roman"/>
              </w:rPr>
              <w:t>емельный участок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7886">
              <w:rPr>
                <w:rFonts w:ascii="Times New Roman" w:hAnsi="Times New Roman" w:cs="Times New Roman"/>
              </w:rPr>
              <w:t>емельный участок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F7886">
              <w:rPr>
                <w:rFonts w:ascii="Times New Roman" w:hAnsi="Times New Roman" w:cs="Times New Roman"/>
              </w:rPr>
              <w:t>илой дом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7886">
              <w:rPr>
                <w:rFonts w:ascii="Times New Roman" w:hAnsi="Times New Roman" w:cs="Times New Roman"/>
              </w:rPr>
              <w:t>вартира</w:t>
            </w: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564D">
              <w:rPr>
                <w:rFonts w:ascii="Times New Roman" w:hAnsi="Times New Roman" w:cs="Times New Roman"/>
              </w:rPr>
              <w:t>емельный участок</w:t>
            </w:r>
          </w:p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788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68331C" w:rsidRPr="007E0C3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F7886">
              <w:rPr>
                <w:rFonts w:ascii="Times New Roman" w:hAnsi="Times New Roman" w:cs="Times New Roman"/>
              </w:rPr>
              <w:t>бщая долевая (1/10)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788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Pr="007E0C3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F7886">
              <w:rPr>
                <w:rFonts w:ascii="Times New Roman" w:hAnsi="Times New Roman" w:cs="Times New Roman"/>
              </w:rPr>
              <w:t>бщая совместная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788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276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451318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F7886" w:rsidRPr="00E74AE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F788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23" w:type="dxa"/>
          </w:tcPr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Москвич </w:t>
            </w:r>
            <w:r w:rsidR="00DF7886">
              <w:rPr>
                <w:rFonts w:ascii="Times New Roman" w:hAnsi="Times New Roman" w:cs="Times New Roman"/>
              </w:rPr>
              <w:t>М-408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ВАЗ21703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Pr="00AF775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DF7886" w:rsidRPr="00AF775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</w:p>
        </w:tc>
        <w:tc>
          <w:tcPr>
            <w:tcW w:w="1701" w:type="dxa"/>
          </w:tcPr>
          <w:p w:rsidR="00DF7886" w:rsidRPr="00E74AE0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  <w:r w:rsidR="00683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467</w:t>
            </w:r>
            <w:r w:rsidR="00DF78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9" w:type="dxa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32" w:type="dxa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80B96">
              <w:rPr>
                <w:rFonts w:ascii="Times New Roman" w:hAnsi="Times New Roman" w:cs="Times New Roman"/>
              </w:rPr>
              <w:t>емельный участок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3564D">
              <w:rPr>
                <w:rFonts w:ascii="Times New Roman" w:hAnsi="Times New Roman" w:cs="Times New Roman"/>
              </w:rPr>
              <w:t>илой дом</w:t>
            </w: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564D">
              <w:rPr>
                <w:rFonts w:ascii="Times New Roman" w:hAnsi="Times New Roman" w:cs="Times New Roman"/>
              </w:rPr>
              <w:t>емельный участок</w:t>
            </w: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1/10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451318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68331C">
              <w:rPr>
                <w:rFonts w:ascii="Times New Roman" w:hAnsi="Times New Roman" w:cs="Times New Roman"/>
              </w:rPr>
              <w:t>.0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922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="00580B96">
              <w:rPr>
                <w:rFonts w:ascii="Times New Roman" w:hAnsi="Times New Roman" w:cs="Times New Roman"/>
              </w:rPr>
              <w:t>илой дом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7886">
              <w:rPr>
                <w:rFonts w:ascii="Times New Roman" w:hAnsi="Times New Roman" w:cs="Times New Roman"/>
              </w:rPr>
              <w:t>емельный участок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Pr="00E74AE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0B9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3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135,5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580B9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0B9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Pr="00E74AE0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F7886" w:rsidRPr="00E74AE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DF788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DF7886" w:rsidRPr="00FB7C92" w:rsidRDefault="00FB7C92" w:rsidP="00683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  <w:r w:rsidR="00683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344</w:t>
            </w:r>
            <w:r w:rsidR="00580B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89" w:type="dxa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B96" w:rsidRPr="00B64FC9" w:rsidTr="007B28B0">
        <w:trPr>
          <w:jc w:val="center"/>
        </w:trPr>
        <w:tc>
          <w:tcPr>
            <w:tcW w:w="1913" w:type="dxa"/>
            <w:vAlign w:val="center"/>
          </w:tcPr>
          <w:p w:rsidR="00580B96" w:rsidRPr="00E649E4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Бердникова Елена Викторовна</w:t>
            </w:r>
          </w:p>
        </w:tc>
        <w:tc>
          <w:tcPr>
            <w:tcW w:w="1632" w:type="dxa"/>
          </w:tcPr>
          <w:p w:rsidR="0021506D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80B96" w:rsidRPr="00622E12" w:rsidRDefault="0068331C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2150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21506D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80B96" w:rsidRPr="00622E12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1506D" w:rsidRPr="00622E12" w:rsidRDefault="0021506D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922" w:type="dxa"/>
          </w:tcPr>
          <w:p w:rsidR="0021506D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72A2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0B96" w:rsidRPr="007872A2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622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/3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923" w:type="dxa"/>
          </w:tcPr>
          <w:p w:rsidR="007872A2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76227E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7872A2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580B96" w:rsidRPr="00622E12" w:rsidRDefault="0076227E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Матиз</w:t>
            </w:r>
            <w:proofErr w:type="spellEnd"/>
          </w:p>
        </w:tc>
        <w:tc>
          <w:tcPr>
            <w:tcW w:w="1701" w:type="dxa"/>
          </w:tcPr>
          <w:p w:rsidR="00580B96" w:rsidRPr="00622E12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427 134,27</w:t>
            </w:r>
          </w:p>
        </w:tc>
        <w:tc>
          <w:tcPr>
            <w:tcW w:w="889" w:type="dxa"/>
          </w:tcPr>
          <w:p w:rsidR="00580B96" w:rsidRPr="00622E12" w:rsidRDefault="00580B9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96" w:rsidRPr="00B64FC9" w:rsidTr="007B28B0">
        <w:trPr>
          <w:jc w:val="center"/>
        </w:trPr>
        <w:tc>
          <w:tcPr>
            <w:tcW w:w="1913" w:type="dxa"/>
            <w:vAlign w:val="center"/>
          </w:tcPr>
          <w:p w:rsidR="00580B96" w:rsidRPr="00E649E4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B96" w:rsidRPr="006627F9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215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вартира</w:t>
            </w:r>
          </w:p>
        </w:tc>
        <w:tc>
          <w:tcPr>
            <w:tcW w:w="1204" w:type="dxa"/>
          </w:tcPr>
          <w:p w:rsidR="0021506D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1506D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580B96" w:rsidRPr="00622E12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B96" w:rsidRPr="00622E12" w:rsidRDefault="0021506D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76,4</w:t>
            </w:r>
          </w:p>
        </w:tc>
        <w:tc>
          <w:tcPr>
            <w:tcW w:w="922" w:type="dxa"/>
          </w:tcPr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80B96" w:rsidRPr="004C73C2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580B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580B96" w:rsidRPr="004C73C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80B96" w:rsidRPr="004C73C2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ВАЗ 21</w:t>
            </w:r>
            <w:r w:rsidR="002150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580B96" w:rsidRPr="004C73C2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80B96" w:rsidRPr="00622E12" w:rsidRDefault="00580B9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AC7BF1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Иван Игоревич</w:t>
            </w:r>
          </w:p>
        </w:tc>
        <w:tc>
          <w:tcPr>
            <w:tcW w:w="163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2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C3CFF" w:rsidRPr="00B64FC9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3CFF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876650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DC3CFF" w:rsidRPr="00876650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r w:rsidR="00876650" w:rsidRPr="00876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CFF" w:rsidRP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 130 LADA VESTA</w:t>
            </w:r>
          </w:p>
        </w:tc>
        <w:tc>
          <w:tcPr>
            <w:tcW w:w="1701" w:type="dxa"/>
          </w:tcPr>
          <w:p w:rsidR="00DC3CFF" w:rsidRPr="00B64FC9" w:rsidRDefault="00876650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724 090,65</w:t>
            </w:r>
          </w:p>
        </w:tc>
        <w:tc>
          <w:tcPr>
            <w:tcW w:w="889" w:type="dxa"/>
          </w:tcPr>
          <w:p w:rsidR="00DC3CFF" w:rsidRPr="00B64FC9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B64FC9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3CFF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6650" w:rsidRP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76" w:type="dxa"/>
          </w:tcPr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  <w:p w:rsidR="00DC3CFF" w:rsidRPr="00F44CA8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</w:p>
        </w:tc>
        <w:tc>
          <w:tcPr>
            <w:tcW w:w="1701" w:type="dxa"/>
          </w:tcPr>
          <w:p w:rsidR="00DC3CFF" w:rsidRPr="00876650" w:rsidRDefault="007872A2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450 341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889" w:type="dxa"/>
          </w:tcPr>
          <w:p w:rsidR="00DC3CFF" w:rsidRPr="00B64FC9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DC3CFF" w:rsidRPr="00D14BB3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63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B64FC9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3CFF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DC3CFF" w:rsidRPr="00B64FC9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5D3E2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</w:t>
            </w: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Степанович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6478F6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C3CFF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622E1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4)</w:t>
            </w:r>
          </w:p>
          <w:p w:rsidR="00890542" w:rsidRP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C3CFF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/2)</w:t>
            </w:r>
          </w:p>
        </w:tc>
        <w:tc>
          <w:tcPr>
            <w:tcW w:w="923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</w:tc>
        <w:tc>
          <w:tcPr>
            <w:tcW w:w="1134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C3CFF" w:rsidRPr="006478F6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</w:tcPr>
          <w:p w:rsidR="00DC3CFF" w:rsidRPr="006478F6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5D3E2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9D202D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ом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9D202D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Pr="000D129C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Pr="000D129C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9D202D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</w:t>
            </w:r>
            <w:r w:rsidRPr="000D12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</w:p>
          <w:p w:rsidR="00890542" w:rsidRPr="000D129C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118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C3CFF" w:rsidRPr="006478F6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з</w:t>
            </w:r>
            <w:r w:rsidR="00DC3CFF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F648CD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3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F648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622E12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Lada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5732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VESTA</w:t>
            </w:r>
            <w:r w:rsidR="0055732F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5732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GFL</w:t>
            </w:r>
            <w:r w:rsidR="0055732F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110</w:t>
            </w: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48CD" w:rsidRPr="00376F54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Nissan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TiDA</w:t>
            </w:r>
            <w:proofErr w:type="spellEnd"/>
          </w:p>
        </w:tc>
        <w:tc>
          <w:tcPr>
            <w:tcW w:w="1701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5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890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9" w:type="dxa"/>
          </w:tcPr>
          <w:p w:rsidR="00DC3CFF" w:rsidRPr="009D202D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Забалуев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63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  <w:p w:rsidR="00F333C6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C3CFF">
              <w:rPr>
                <w:rFonts w:ascii="Times New Roman" w:hAnsi="Times New Roman" w:cs="Times New Roman"/>
              </w:rPr>
              <w:t>илой дом</w:t>
            </w: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C3CFF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F333C6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CFF">
              <w:rPr>
                <w:rFonts w:ascii="Times New Roman" w:hAnsi="Times New Roman" w:cs="Times New Roman"/>
              </w:rPr>
              <w:t>бщая долевая 1/3</w:t>
            </w:r>
          </w:p>
        </w:tc>
        <w:tc>
          <w:tcPr>
            <w:tcW w:w="1276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="00F333C6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333C6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2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333C6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F333C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C3CFF" w:rsidRPr="00846A84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</w:p>
        </w:tc>
        <w:tc>
          <w:tcPr>
            <w:tcW w:w="1701" w:type="dxa"/>
          </w:tcPr>
          <w:p w:rsidR="00DC3CFF" w:rsidRPr="00627DBC" w:rsidRDefault="00F333C6" w:rsidP="00F64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546 739,00</w:t>
            </w:r>
          </w:p>
        </w:tc>
        <w:tc>
          <w:tcPr>
            <w:tcW w:w="889" w:type="dxa"/>
          </w:tcPr>
          <w:p w:rsidR="00DC3CFF" w:rsidRPr="00E74AE0" w:rsidRDefault="00DC3CFF" w:rsidP="00331FE1">
            <w:pPr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32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  <w:p w:rsidR="00F333C6" w:rsidRPr="00846A84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C3CFF">
              <w:rPr>
                <w:rFonts w:ascii="Times New Roman" w:hAnsi="Times New Roman" w:cs="Times New Roman"/>
              </w:rPr>
              <w:t>илой дом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C3CFF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F333C6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846A84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CFF">
              <w:rPr>
                <w:rFonts w:ascii="Times New Roman" w:hAnsi="Times New Roman" w:cs="Times New Roman"/>
              </w:rPr>
              <w:t>бщая долевая 1/3</w:t>
            </w:r>
          </w:p>
        </w:tc>
        <w:tc>
          <w:tcPr>
            <w:tcW w:w="1276" w:type="dxa"/>
          </w:tcPr>
          <w:p w:rsidR="00DC3CFF" w:rsidRDefault="00F648CD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333C6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2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="00F6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C3CFF" w:rsidRPr="00DC3CFF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352 158,21</w:t>
            </w:r>
          </w:p>
        </w:tc>
        <w:tc>
          <w:tcPr>
            <w:tcW w:w="889" w:type="dxa"/>
          </w:tcPr>
          <w:p w:rsidR="00DC3CFF" w:rsidRPr="00E74AE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 w:rsidRPr="0013672D">
              <w:rPr>
                <w:rFonts w:ascii="Times New Roman" w:hAnsi="Times New Roman" w:cs="Times New Roman"/>
              </w:rPr>
              <w:t>Несовершеннолетний</w:t>
            </w:r>
            <w:r w:rsidR="00F648CD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632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C3CFF">
              <w:rPr>
                <w:rFonts w:ascii="Times New Roman" w:hAnsi="Times New Roman" w:cs="Times New Roman"/>
              </w:rPr>
              <w:t>илой дом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Pr="007E0C3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CFF">
              <w:rPr>
                <w:rFonts w:ascii="Times New Roman" w:hAnsi="Times New Roman" w:cs="Times New Roman"/>
              </w:rPr>
              <w:t>бщая долевая 1/3</w:t>
            </w: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22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  <w:p w:rsidR="00F648CD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="00F648CD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648CD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F6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648CD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C3CF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DC3CFF" w:rsidRPr="00E74AE0" w:rsidRDefault="00F648CD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C3CF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889" w:type="dxa"/>
          </w:tcPr>
          <w:p w:rsidR="00DC3CFF" w:rsidRPr="00E74AE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AC7BF1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BF1">
              <w:rPr>
                <w:rFonts w:ascii="Times New Roman" w:hAnsi="Times New Roman" w:cs="Times New Roman"/>
              </w:rPr>
              <w:t>Хвостова</w:t>
            </w:r>
            <w:proofErr w:type="spellEnd"/>
          </w:p>
          <w:p w:rsidR="00DC3CFF" w:rsidRPr="00AC7BF1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Ольга</w:t>
            </w: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BF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632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DC3CFF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1D728A" w:rsidRPr="007E0C30" w:rsidRDefault="001D728A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C3CFF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1D728A" w:rsidRPr="007E0C30" w:rsidRDefault="001D728A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  <w:r w:rsidR="00E87B9B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1D728A" w:rsidRPr="007E0C30" w:rsidRDefault="001D728A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22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1D728A" w:rsidRPr="007E0C30" w:rsidRDefault="001D728A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0C30">
              <w:rPr>
                <w:rFonts w:ascii="Times New Roman" w:hAnsi="Times New Roman" w:cs="Times New Roman"/>
              </w:rPr>
              <w:t>оссия</w:t>
            </w: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3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C3CFF" w:rsidRPr="007E0C30" w:rsidRDefault="001D728A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701 669,99</w:t>
            </w:r>
          </w:p>
        </w:tc>
        <w:tc>
          <w:tcPr>
            <w:tcW w:w="889" w:type="dxa"/>
          </w:tcPr>
          <w:p w:rsidR="00DC3CFF" w:rsidRPr="007E0C3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C3CF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204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C3CFF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D01D61" w:rsidRPr="007E0C30" w:rsidRDefault="00D01D61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  <w:r w:rsidR="00E87B9B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01D61" w:rsidRPr="007E0C30" w:rsidRDefault="00D01D61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01D61" w:rsidRPr="007E0C30" w:rsidRDefault="00D01D61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0C30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629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C3CFF" w:rsidRDefault="001D728A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361 599,50</w:t>
            </w:r>
          </w:p>
        </w:tc>
        <w:tc>
          <w:tcPr>
            <w:tcW w:w="889" w:type="dxa"/>
          </w:tcPr>
          <w:p w:rsidR="00DC3CFF" w:rsidRPr="007E0C3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AC7BF1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Журавлева Любовь Николаевна</w:t>
            </w:r>
          </w:p>
        </w:tc>
        <w:tc>
          <w:tcPr>
            <w:tcW w:w="163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E5FD8" w:rsidRPr="007E0C30">
              <w:rPr>
                <w:rFonts w:ascii="Times New Roman" w:hAnsi="Times New Roman" w:cs="Times New Roman"/>
              </w:rPr>
              <w:t>е</w:t>
            </w:r>
            <w:r w:rsidR="00DE5FD8">
              <w:rPr>
                <w:rFonts w:ascii="Times New Roman" w:hAnsi="Times New Roman" w:cs="Times New Roman"/>
              </w:rPr>
              <w:t xml:space="preserve"> </w:t>
            </w:r>
            <w:r w:rsidR="00DE5FD8" w:rsidRPr="007E0C30">
              <w:rPr>
                <w:rFonts w:ascii="Times New Roman" w:hAnsi="Times New Roman" w:cs="Times New Roman"/>
              </w:rPr>
              <w:t>имеет</w:t>
            </w: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5FD8" w:rsidRPr="007E0C30">
              <w:rPr>
                <w:rFonts w:ascii="Times New Roman" w:hAnsi="Times New Roman" w:cs="Times New Roman"/>
              </w:rPr>
              <w:t>илой дом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E5FD8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 w:rsidRPr="007E0C30">
              <w:rPr>
                <w:rFonts w:ascii="Times New Roman" w:hAnsi="Times New Roman" w:cs="Times New Roman"/>
              </w:rPr>
              <w:t>вартира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 w:rsidRPr="007E0C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3" w:type="dxa"/>
          </w:tcPr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6462BB">
              <w:rPr>
                <w:rFonts w:ascii="Times New Roman" w:hAnsi="Times New Roman" w:cs="Times New Roman"/>
              </w:rPr>
              <w:t>,0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</w:tcPr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62BB" w:rsidRPr="007E0C30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DE5FD8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701" w:type="dxa"/>
          </w:tcPr>
          <w:p w:rsidR="00DE5FD8" w:rsidRPr="007E0C30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488 635,80</w:t>
            </w:r>
          </w:p>
        </w:tc>
        <w:tc>
          <w:tcPr>
            <w:tcW w:w="889" w:type="dxa"/>
          </w:tcPr>
          <w:p w:rsidR="00DE5FD8" w:rsidRPr="007E0C30" w:rsidRDefault="00DE5FD8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 w:rsidRPr="007E0C30">
              <w:rPr>
                <w:rFonts w:ascii="Times New Roman" w:hAnsi="Times New Roman" w:cs="Times New Roman"/>
              </w:rPr>
              <w:t>вартира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04" w:type="dxa"/>
          </w:tcPr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E5FD8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2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6462BB" w:rsidRPr="007E0C30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5FD8" w:rsidRPr="007E0C30">
              <w:rPr>
                <w:rFonts w:ascii="Times New Roman" w:hAnsi="Times New Roman" w:cs="Times New Roman"/>
              </w:rPr>
              <w:t>илой дом</w:t>
            </w: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E5FD8" w:rsidRPr="007E0C30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575 680,98</w:t>
            </w:r>
          </w:p>
        </w:tc>
        <w:tc>
          <w:tcPr>
            <w:tcW w:w="889" w:type="dxa"/>
          </w:tcPr>
          <w:p w:rsidR="00DE5FD8" w:rsidRPr="007E0C30" w:rsidRDefault="00DE5FD8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Сметанина Тамара Ивановна</w:t>
            </w:r>
          </w:p>
        </w:tc>
        <w:tc>
          <w:tcPr>
            <w:tcW w:w="163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1417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20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276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5134">
              <w:rPr>
                <w:rFonts w:ascii="Times New Roman" w:hAnsi="Times New Roman" w:cs="Times New Roman"/>
                <w:sz w:val="24"/>
                <w:szCs w:val="24"/>
              </w:rPr>
              <w:t>портейдж</w:t>
            </w:r>
            <w:proofErr w:type="spellEnd"/>
          </w:p>
        </w:tc>
        <w:tc>
          <w:tcPr>
            <w:tcW w:w="1701" w:type="dxa"/>
          </w:tcPr>
          <w:p w:rsidR="00DE5FD8" w:rsidRPr="00B64FC9" w:rsidRDefault="00163421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443,75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2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</w:tc>
        <w:tc>
          <w:tcPr>
            <w:tcW w:w="1701" w:type="dxa"/>
          </w:tcPr>
          <w:p w:rsidR="00DE5FD8" w:rsidRPr="00B64FC9" w:rsidRDefault="00163421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Моренкова</w:t>
            </w:r>
            <w:proofErr w:type="spellEnd"/>
          </w:p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632" w:type="dxa"/>
          </w:tcPr>
          <w:p w:rsidR="00DE5FD8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детским садом</w:t>
            </w:r>
          </w:p>
        </w:tc>
        <w:tc>
          <w:tcPr>
            <w:tcW w:w="1417" w:type="dxa"/>
          </w:tcPr>
          <w:p w:rsidR="00DE5FD8" w:rsidRPr="00B64FC9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E276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E5FD8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E276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5E276E" w:rsidRPr="00B64FC9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5E276E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276E" w:rsidRDefault="005E276E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Pr="005E276E" w:rsidRDefault="005E276E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E5FD8" w:rsidRPr="00B64FC9" w:rsidRDefault="005E276E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588 371,11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AC7BF1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F1">
              <w:rPr>
                <w:rFonts w:ascii="Times New Roman" w:hAnsi="Times New Roman" w:cs="Times New Roman"/>
                <w:sz w:val="24"/>
                <w:szCs w:val="24"/>
              </w:rPr>
              <w:t>Кирьянова Елена Петровна</w:t>
            </w:r>
          </w:p>
        </w:tc>
        <w:tc>
          <w:tcPr>
            <w:tcW w:w="163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1417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E5FD8"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5FD8" w:rsidRPr="0036077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1144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E5FD8"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36077A" w:rsidRDefault="00FB773C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424 223,2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DE5FD8" w:rsidRPr="0036077A" w:rsidRDefault="00DE5FD8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67150F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63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B773C" w:rsidRDefault="00FB773C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FB773C" w:rsidRDefault="00FB773C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1144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773C" w:rsidRDefault="00FB773C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2" w:rsidRPr="0036077A" w:rsidRDefault="001042E2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6D2EC1" w:rsidRDefault="0067150F" w:rsidP="00FF13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6D2EC1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  <w:p w:rsidR="00DE5FD8" w:rsidRPr="006D2EC1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E5FD8" w:rsidRPr="0036077A" w:rsidRDefault="00DE5FD8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632" w:type="dxa"/>
          </w:tcPr>
          <w:p w:rsidR="00DE5FD8" w:rsidRPr="00624B4D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Pr="0062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DE5FD8" w:rsidRP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0D12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FF1343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1042E2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B64FC9" w:rsidRDefault="00D070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gear</w:t>
            </w:r>
          </w:p>
          <w:p w:rsidR="00FF1343" w:rsidRP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A" w:rsidRPr="003058E9" w:rsidRDefault="006B317A" w:rsidP="00A97501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37026000001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01" w:type="dxa"/>
          </w:tcPr>
          <w:p w:rsidR="00DE5FD8" w:rsidRPr="00B64FC9" w:rsidRDefault="001042E2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07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709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7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63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63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4D1B2B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632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МКУДО «Каширская ДЮСШ»</w:t>
            </w:r>
          </w:p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C9B" w:rsidRDefault="00A97501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152C9B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52C9B" w:rsidRPr="006478F6" w:rsidRDefault="00A97501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152C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2C9B" w:rsidRDefault="00152C9B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22" w:type="dxa"/>
          </w:tcPr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Default="00A97501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2C9B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4C73C2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A97501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Lada</w:t>
            </w:r>
            <w:proofErr w:type="spellEnd"/>
            <w:r w:rsidRPr="00001A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XRAY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52C9B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  <w:r w:rsidRPr="00001A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52C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 Нива 213</w:t>
            </w:r>
          </w:p>
          <w:p w:rsidR="00A97501" w:rsidRDefault="00A97501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Pr="00146400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автоприцеп ВАРЗ</w:t>
            </w:r>
          </w:p>
        </w:tc>
        <w:tc>
          <w:tcPr>
            <w:tcW w:w="1701" w:type="dxa"/>
          </w:tcPr>
          <w:p w:rsidR="00DE5FD8" w:rsidRPr="006D2EC1" w:rsidRDefault="00940D47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570 </w:t>
            </w:r>
            <w:r w:rsidR="00152C9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2C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9" w:type="dxa"/>
          </w:tcPr>
          <w:p w:rsidR="00DE5FD8" w:rsidRPr="0036077A" w:rsidRDefault="00DE5FD8" w:rsidP="000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4D1B2B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Default="00A97501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6478F6" w:rsidRDefault="00A97501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E5FD8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DE5FD8" w:rsidRPr="006478F6" w:rsidRDefault="00DE5FD8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5FD8" w:rsidRDefault="00A97501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E5FD8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</w:tc>
        <w:tc>
          <w:tcPr>
            <w:tcW w:w="923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152C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  <w:r w:rsidR="00152C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6B317A" w:rsidRDefault="00A97501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6B31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384 394,30</w:t>
            </w:r>
          </w:p>
        </w:tc>
        <w:tc>
          <w:tcPr>
            <w:tcW w:w="889" w:type="dxa"/>
          </w:tcPr>
          <w:p w:rsidR="00DE5FD8" w:rsidRPr="0036077A" w:rsidRDefault="00DE5FD8" w:rsidP="000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16" w:rsidRDefault="00856516"/>
    <w:p w:rsidR="00B64FC9" w:rsidRPr="000D129C" w:rsidRDefault="000D129C" w:rsidP="000D1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29C"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D129C" w:rsidRPr="000D129C" w:rsidRDefault="000D129C" w:rsidP="000D129C">
      <w:pPr>
        <w:tabs>
          <w:tab w:val="left" w:pos="124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29C">
        <w:rPr>
          <w:rFonts w:ascii="Times New Roman" w:hAnsi="Times New Roman" w:cs="Times New Roman"/>
          <w:sz w:val="28"/>
          <w:szCs w:val="28"/>
        </w:rPr>
        <w:t>администрации Каширского муниципального района</w:t>
      </w:r>
      <w:r w:rsidRPr="000D12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129C">
        <w:rPr>
          <w:rFonts w:ascii="Times New Roman" w:hAnsi="Times New Roman" w:cs="Times New Roman"/>
          <w:sz w:val="28"/>
          <w:szCs w:val="28"/>
        </w:rPr>
        <w:t>Л.А. Еренкова</w:t>
      </w:r>
    </w:p>
    <w:p w:rsidR="00B64FC9" w:rsidRDefault="00B64FC9"/>
    <w:sectPr w:rsidR="00B64FC9" w:rsidSect="000277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6016"/>
    <w:rsid w:val="00001A6D"/>
    <w:rsid w:val="000205ED"/>
    <w:rsid w:val="000277FB"/>
    <w:rsid w:val="00060878"/>
    <w:rsid w:val="00066140"/>
    <w:rsid w:val="00066B08"/>
    <w:rsid w:val="000862ED"/>
    <w:rsid w:val="000A1E95"/>
    <w:rsid w:val="000A51A3"/>
    <w:rsid w:val="000D129C"/>
    <w:rsid w:val="001042E2"/>
    <w:rsid w:val="00110948"/>
    <w:rsid w:val="0011291A"/>
    <w:rsid w:val="0013376D"/>
    <w:rsid w:val="0013564D"/>
    <w:rsid w:val="00152C9B"/>
    <w:rsid w:val="00163421"/>
    <w:rsid w:val="001B7663"/>
    <w:rsid w:val="001C65E1"/>
    <w:rsid w:val="001D0F68"/>
    <w:rsid w:val="001D728A"/>
    <w:rsid w:val="001F0CC1"/>
    <w:rsid w:val="0021506D"/>
    <w:rsid w:val="002821C1"/>
    <w:rsid w:val="00303393"/>
    <w:rsid w:val="003058E9"/>
    <w:rsid w:val="00331FE1"/>
    <w:rsid w:val="00334E73"/>
    <w:rsid w:val="00363CF6"/>
    <w:rsid w:val="00373E40"/>
    <w:rsid w:val="00375387"/>
    <w:rsid w:val="00376D0B"/>
    <w:rsid w:val="00376F54"/>
    <w:rsid w:val="003A1A80"/>
    <w:rsid w:val="00483BBB"/>
    <w:rsid w:val="004C4845"/>
    <w:rsid w:val="004D6634"/>
    <w:rsid w:val="004E29AD"/>
    <w:rsid w:val="005167DA"/>
    <w:rsid w:val="0055732F"/>
    <w:rsid w:val="005735B8"/>
    <w:rsid w:val="00580B96"/>
    <w:rsid w:val="005B3A7F"/>
    <w:rsid w:val="005C65D5"/>
    <w:rsid w:val="005D3E2F"/>
    <w:rsid w:val="005E276E"/>
    <w:rsid w:val="00624B4D"/>
    <w:rsid w:val="006462BB"/>
    <w:rsid w:val="006534D4"/>
    <w:rsid w:val="006620B0"/>
    <w:rsid w:val="006627F9"/>
    <w:rsid w:val="0067150F"/>
    <w:rsid w:val="0068331C"/>
    <w:rsid w:val="006B317A"/>
    <w:rsid w:val="006B692A"/>
    <w:rsid w:val="006E0C42"/>
    <w:rsid w:val="006E2728"/>
    <w:rsid w:val="006E3041"/>
    <w:rsid w:val="007051A3"/>
    <w:rsid w:val="0074338C"/>
    <w:rsid w:val="0074516D"/>
    <w:rsid w:val="0076227E"/>
    <w:rsid w:val="00777C4A"/>
    <w:rsid w:val="007872A2"/>
    <w:rsid w:val="007920B2"/>
    <w:rsid w:val="00794085"/>
    <w:rsid w:val="007B28B0"/>
    <w:rsid w:val="007C7A91"/>
    <w:rsid w:val="007E0863"/>
    <w:rsid w:val="007E0C30"/>
    <w:rsid w:val="007F32AA"/>
    <w:rsid w:val="00805134"/>
    <w:rsid w:val="00806095"/>
    <w:rsid w:val="00811B92"/>
    <w:rsid w:val="0084258E"/>
    <w:rsid w:val="00846A84"/>
    <w:rsid w:val="00855C2E"/>
    <w:rsid w:val="00856516"/>
    <w:rsid w:val="00876650"/>
    <w:rsid w:val="00890542"/>
    <w:rsid w:val="008A4721"/>
    <w:rsid w:val="008D6128"/>
    <w:rsid w:val="008E5395"/>
    <w:rsid w:val="008E6671"/>
    <w:rsid w:val="00940D47"/>
    <w:rsid w:val="00946C93"/>
    <w:rsid w:val="0095026E"/>
    <w:rsid w:val="009A2FD6"/>
    <w:rsid w:val="009C395D"/>
    <w:rsid w:val="009C39FD"/>
    <w:rsid w:val="009D4048"/>
    <w:rsid w:val="009F2C6E"/>
    <w:rsid w:val="009F51AF"/>
    <w:rsid w:val="00A140D6"/>
    <w:rsid w:val="00A97501"/>
    <w:rsid w:val="00AA3DD8"/>
    <w:rsid w:val="00AB3055"/>
    <w:rsid w:val="00AC7BF1"/>
    <w:rsid w:val="00AF7750"/>
    <w:rsid w:val="00AF7C0D"/>
    <w:rsid w:val="00B14D9B"/>
    <w:rsid w:val="00B64FC9"/>
    <w:rsid w:val="00B92C20"/>
    <w:rsid w:val="00BC220B"/>
    <w:rsid w:val="00BD034D"/>
    <w:rsid w:val="00BE59EE"/>
    <w:rsid w:val="00C125F9"/>
    <w:rsid w:val="00C6567C"/>
    <w:rsid w:val="00C67B23"/>
    <w:rsid w:val="00D01D61"/>
    <w:rsid w:val="00D0709B"/>
    <w:rsid w:val="00D14BB3"/>
    <w:rsid w:val="00D15BEC"/>
    <w:rsid w:val="00D51FD0"/>
    <w:rsid w:val="00D75D9C"/>
    <w:rsid w:val="00D95E5E"/>
    <w:rsid w:val="00DC3CFF"/>
    <w:rsid w:val="00DE1D2C"/>
    <w:rsid w:val="00DE5FD8"/>
    <w:rsid w:val="00DF0F0E"/>
    <w:rsid w:val="00DF7886"/>
    <w:rsid w:val="00E0618C"/>
    <w:rsid w:val="00E649E4"/>
    <w:rsid w:val="00E829A0"/>
    <w:rsid w:val="00E87B9B"/>
    <w:rsid w:val="00EA1BDA"/>
    <w:rsid w:val="00ED2F1A"/>
    <w:rsid w:val="00F21BB1"/>
    <w:rsid w:val="00F333C6"/>
    <w:rsid w:val="00F44CA8"/>
    <w:rsid w:val="00F537F5"/>
    <w:rsid w:val="00F648CD"/>
    <w:rsid w:val="00F93EDE"/>
    <w:rsid w:val="00FB773C"/>
    <w:rsid w:val="00FB7C92"/>
    <w:rsid w:val="00FE6016"/>
    <w:rsid w:val="00FF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16"/>
  </w:style>
  <w:style w:type="paragraph" w:styleId="2">
    <w:name w:val="heading 2"/>
    <w:basedOn w:val="a"/>
    <w:link w:val="20"/>
    <w:uiPriority w:val="9"/>
    <w:qFormat/>
    <w:rsid w:val="00BD0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777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19D55-FF24-4C4C-8371-F64A56E1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12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User</cp:lastModifiedBy>
  <cp:revision>37</cp:revision>
  <dcterms:created xsi:type="dcterms:W3CDTF">2017-05-31T11:57:00Z</dcterms:created>
  <dcterms:modified xsi:type="dcterms:W3CDTF">2020-07-21T14:32:00Z</dcterms:modified>
</cp:coreProperties>
</file>